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582B2" w14:textId="77777777" w:rsidR="00B54634" w:rsidRDefault="00B54634">
      <w:pPr>
        <w:widowControl w:val="0"/>
        <w:tabs>
          <w:tab w:val="left" w:pos="142"/>
        </w:tabs>
        <w:spacing w:after="0" w:line="266" w:lineRule="auto"/>
        <w:rPr>
          <w:b/>
          <w:color w:val="FF0000"/>
          <w:sz w:val="24"/>
          <w:szCs w:val="24"/>
          <w:u w:val="single"/>
        </w:rPr>
      </w:pPr>
    </w:p>
    <w:p w14:paraId="78F39677" w14:textId="77777777" w:rsidR="00B54634" w:rsidRDefault="00B54634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4"/>
          <w:szCs w:val="24"/>
          <w:u w:val="single"/>
        </w:rPr>
      </w:pPr>
    </w:p>
    <w:p w14:paraId="7A0F9BFF" w14:textId="77777777" w:rsidR="00B54634" w:rsidRDefault="00B54634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4"/>
          <w:szCs w:val="24"/>
          <w:u w:val="single"/>
        </w:rPr>
      </w:pPr>
    </w:p>
    <w:p w14:paraId="43E07461" w14:textId="77777777" w:rsidR="00B54634" w:rsidRDefault="00B54634">
      <w:pPr>
        <w:widowControl w:val="0"/>
        <w:spacing w:after="0" w:line="320" w:lineRule="auto"/>
        <w:ind w:left="93"/>
        <w:jc w:val="center"/>
        <w:rPr>
          <w:sz w:val="24"/>
          <w:szCs w:val="24"/>
        </w:rPr>
      </w:pPr>
    </w:p>
    <w:p w14:paraId="14DD9910" w14:textId="77777777" w:rsidR="00B54634" w:rsidRDefault="00B54634">
      <w:pPr>
        <w:widowControl w:val="0"/>
        <w:spacing w:after="0" w:line="320" w:lineRule="auto"/>
        <w:ind w:left="93"/>
        <w:jc w:val="center"/>
        <w:rPr>
          <w:sz w:val="52"/>
          <w:szCs w:val="52"/>
        </w:rPr>
      </w:pPr>
    </w:p>
    <w:p w14:paraId="1445BCE7" w14:textId="77777777" w:rsidR="00B54634" w:rsidRDefault="00240273">
      <w:pPr>
        <w:widowControl w:val="0"/>
        <w:spacing w:after="0" w:line="320" w:lineRule="auto"/>
        <w:ind w:left="93"/>
        <w:jc w:val="center"/>
        <w:rPr>
          <w:b/>
          <w:color w:val="FF0000"/>
          <w:sz w:val="52"/>
          <w:szCs w:val="52"/>
        </w:rPr>
      </w:pPr>
      <w:r>
        <w:rPr>
          <w:b/>
          <w:color w:val="FF0000"/>
          <w:sz w:val="52"/>
          <w:szCs w:val="52"/>
        </w:rPr>
        <w:t>PROGRAMMAZIONE DIDATTICA ANNUALE</w:t>
      </w:r>
    </w:p>
    <w:p w14:paraId="526CA556" w14:textId="77777777" w:rsidR="008D53F3" w:rsidRDefault="008D53F3">
      <w:pPr>
        <w:widowControl w:val="0"/>
        <w:spacing w:after="0" w:line="320" w:lineRule="auto"/>
        <w:ind w:left="93"/>
        <w:jc w:val="center"/>
        <w:rPr>
          <w:b/>
          <w:color w:val="FF0000"/>
          <w:sz w:val="52"/>
          <w:szCs w:val="52"/>
        </w:rPr>
      </w:pPr>
    </w:p>
    <w:p w14:paraId="2D0FAFA8" w14:textId="77777777" w:rsidR="00B54634" w:rsidRDefault="00240273">
      <w:pPr>
        <w:widowControl w:val="0"/>
        <w:spacing w:after="0" w:line="320" w:lineRule="auto"/>
        <w:ind w:left="93"/>
        <w:jc w:val="center"/>
        <w:rPr>
          <w:b/>
          <w:color w:val="FF0000"/>
          <w:sz w:val="52"/>
          <w:szCs w:val="52"/>
        </w:rPr>
      </w:pPr>
      <w:r>
        <w:rPr>
          <w:b/>
          <w:color w:val="FF0000"/>
          <w:sz w:val="52"/>
          <w:szCs w:val="52"/>
        </w:rPr>
        <w:t xml:space="preserve">CLASSI </w:t>
      </w:r>
      <w:r w:rsidR="008D53F3">
        <w:rPr>
          <w:b/>
          <w:color w:val="FF0000"/>
          <w:sz w:val="52"/>
          <w:szCs w:val="52"/>
        </w:rPr>
        <w:t>..............</w:t>
      </w:r>
    </w:p>
    <w:p w14:paraId="4DD28A96" w14:textId="77777777" w:rsidR="00B54634" w:rsidRDefault="00B54634">
      <w:pPr>
        <w:widowControl w:val="0"/>
        <w:tabs>
          <w:tab w:val="left" w:pos="5932"/>
        </w:tabs>
        <w:spacing w:after="0" w:line="320" w:lineRule="auto"/>
        <w:rPr>
          <w:sz w:val="52"/>
          <w:szCs w:val="52"/>
        </w:rPr>
      </w:pPr>
    </w:p>
    <w:p w14:paraId="211B6C11" w14:textId="77777777" w:rsidR="00B54634" w:rsidRDefault="00240273">
      <w:pPr>
        <w:widowControl w:val="0"/>
        <w:tabs>
          <w:tab w:val="left" w:pos="5932"/>
        </w:tabs>
        <w:spacing w:after="0" w:line="320" w:lineRule="auto"/>
        <w:jc w:val="center"/>
        <w:rPr>
          <w:b/>
          <w:color w:val="FF0000"/>
          <w:sz w:val="52"/>
          <w:szCs w:val="52"/>
        </w:rPr>
      </w:pPr>
      <w:r>
        <w:rPr>
          <w:b/>
          <w:color w:val="FF0000"/>
          <w:sz w:val="52"/>
          <w:szCs w:val="52"/>
        </w:rPr>
        <w:t>ANNO SCOLASTICO 2022/23</w:t>
      </w:r>
    </w:p>
    <w:p w14:paraId="340D9E45" w14:textId="77777777" w:rsidR="00B54634" w:rsidRDefault="00B54634">
      <w:pPr>
        <w:widowControl w:val="0"/>
        <w:spacing w:after="0" w:line="320" w:lineRule="auto"/>
        <w:jc w:val="center"/>
        <w:rPr>
          <w:sz w:val="52"/>
          <w:szCs w:val="52"/>
        </w:rPr>
      </w:pPr>
    </w:p>
    <w:p w14:paraId="097D8B98" w14:textId="77777777" w:rsidR="008D53F3" w:rsidRDefault="008D53F3">
      <w:pPr>
        <w:widowControl w:val="0"/>
        <w:spacing w:after="0" w:line="320" w:lineRule="auto"/>
        <w:jc w:val="center"/>
        <w:rPr>
          <w:sz w:val="52"/>
          <w:szCs w:val="52"/>
        </w:rPr>
      </w:pPr>
    </w:p>
    <w:p w14:paraId="3061077C" w14:textId="77777777" w:rsidR="008D53F3" w:rsidRDefault="008D53F3">
      <w:pPr>
        <w:widowControl w:val="0"/>
        <w:spacing w:after="0" w:line="320" w:lineRule="auto"/>
        <w:jc w:val="center"/>
        <w:rPr>
          <w:sz w:val="52"/>
          <w:szCs w:val="52"/>
        </w:rPr>
      </w:pPr>
    </w:p>
    <w:p w14:paraId="1568DB8B" w14:textId="77777777" w:rsidR="00B54634" w:rsidRPr="008D53F3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</w:rPr>
      </w:pPr>
      <w:r w:rsidRPr="008D53F3">
        <w:rPr>
          <w:b/>
          <w:color w:val="FF0000"/>
          <w:sz w:val="28"/>
          <w:szCs w:val="28"/>
          <w:u w:val="single"/>
        </w:rPr>
        <w:t xml:space="preserve">PROGRAMMAZIONE DIDATTICA ANNUALE CLASSI </w:t>
      </w:r>
      <w:r w:rsidR="008D53F3" w:rsidRPr="008D53F3">
        <w:rPr>
          <w:b/>
          <w:color w:val="FF0000"/>
          <w:sz w:val="28"/>
          <w:szCs w:val="28"/>
          <w:u w:val="single"/>
        </w:rPr>
        <w:t>...............................</w:t>
      </w:r>
    </w:p>
    <w:p w14:paraId="72BB1F83" w14:textId="77777777" w:rsidR="00B54634" w:rsidRPr="008D53F3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</w:rPr>
      </w:pPr>
      <w:r w:rsidRPr="008D53F3">
        <w:rPr>
          <w:b/>
          <w:color w:val="FF0000"/>
          <w:sz w:val="28"/>
          <w:szCs w:val="28"/>
        </w:rPr>
        <w:t xml:space="preserve">DISCIPLINA: </w:t>
      </w:r>
      <w:r w:rsidR="008D53F3" w:rsidRPr="008D53F3">
        <w:rPr>
          <w:b/>
          <w:color w:val="FF0000"/>
          <w:sz w:val="28"/>
          <w:szCs w:val="28"/>
        </w:rPr>
        <w:t>ITALIANO</w:t>
      </w:r>
    </w:p>
    <w:p w14:paraId="0FB4D164" w14:textId="77777777" w:rsidR="00B54634" w:rsidRDefault="00B54634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4"/>
          <w:szCs w:val="24"/>
        </w:rPr>
      </w:pPr>
    </w:p>
    <w:tbl>
      <w:tblPr>
        <w:tblStyle w:val="ae"/>
        <w:tblW w:w="15281" w:type="dxa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7"/>
        <w:gridCol w:w="3402"/>
        <w:gridCol w:w="3118"/>
        <w:gridCol w:w="3544"/>
      </w:tblGrid>
      <w:tr w:rsidR="00F94A70" w14:paraId="50FDED94" w14:textId="77777777" w:rsidTr="00F94A70">
        <w:trPr>
          <w:trHeight w:val="78"/>
        </w:trPr>
        <w:tc>
          <w:tcPr>
            <w:tcW w:w="15281" w:type="dxa"/>
            <w:gridSpan w:val="4"/>
          </w:tcPr>
          <w:p w14:paraId="26D192EA" w14:textId="77777777" w:rsidR="00F94A70" w:rsidRDefault="00F94A70">
            <w:pPr>
              <w:numPr>
                <w:ilvl w:val="0"/>
                <w:numId w:val="1"/>
              </w:numPr>
              <w:shd w:val="clear" w:color="auto" w:fill="FFFFFF"/>
              <w:spacing w:before="120"/>
              <w:ind w:left="0" w:hanging="357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COMPETENZA EUROPEA</w:t>
            </w:r>
            <w:r>
              <w:rPr>
                <w:b/>
                <w:i/>
                <w:sz w:val="24"/>
                <w:szCs w:val="24"/>
                <w:u w:val="single"/>
              </w:rPr>
              <w:t>: COMUNICAZIONE NELLA MADRELINGUA</w:t>
            </w:r>
          </w:p>
        </w:tc>
      </w:tr>
      <w:tr w:rsidR="00F94A70" w14:paraId="4999F93F" w14:textId="77777777" w:rsidTr="00F94A70">
        <w:trPr>
          <w:trHeight w:val="235"/>
        </w:trPr>
        <w:tc>
          <w:tcPr>
            <w:tcW w:w="5217" w:type="dxa"/>
          </w:tcPr>
          <w:p w14:paraId="3890270D" w14:textId="77777777" w:rsidR="00F94A70" w:rsidRDefault="00F94A70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D36E0DD" w14:textId="77777777" w:rsidR="00F94A70" w:rsidRDefault="00F94A7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Obiettivi di Apprendimento</w:t>
            </w:r>
          </w:p>
          <w:p w14:paraId="0D5D282C" w14:textId="77777777" w:rsidR="00F94A70" w:rsidRDefault="00F94A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9DAE811" w14:textId="77777777" w:rsidR="00F94A70" w:rsidRDefault="00F94A70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E05A3F9" w14:textId="77777777" w:rsidR="00F94A70" w:rsidRDefault="00F94A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3118" w:type="dxa"/>
          </w:tcPr>
          <w:p w14:paraId="69707274" w14:textId="77777777" w:rsidR="00F94A70" w:rsidRDefault="00F94A70">
            <w:pPr>
              <w:jc w:val="center"/>
              <w:rPr>
                <w:b/>
                <w:sz w:val="24"/>
                <w:szCs w:val="24"/>
              </w:rPr>
            </w:pPr>
          </w:p>
          <w:p w14:paraId="19E3B4AB" w14:textId="77777777" w:rsidR="00F94A70" w:rsidRDefault="00F94A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  <w:p w14:paraId="4F96C682" w14:textId="77777777" w:rsidR="00F94A70" w:rsidRDefault="00F94A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664A4084" w14:textId="77777777" w:rsidR="00F94A70" w:rsidRDefault="00F94A70">
            <w:pPr>
              <w:jc w:val="center"/>
              <w:rPr>
                <w:b/>
                <w:sz w:val="24"/>
                <w:szCs w:val="24"/>
              </w:rPr>
            </w:pPr>
            <w:r w:rsidRPr="00624C4A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 xml:space="preserve">Traguardi per lo sviluppo delle competenze al termine della </w:t>
            </w:r>
            <w:r w:rsidRPr="00624C4A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classe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...........</w:t>
            </w:r>
          </w:p>
        </w:tc>
      </w:tr>
      <w:tr w:rsidR="00F94A70" w14:paraId="606B5F4E" w14:textId="77777777" w:rsidTr="00F94A70">
        <w:trPr>
          <w:trHeight w:val="70"/>
        </w:trPr>
        <w:tc>
          <w:tcPr>
            <w:tcW w:w="5217" w:type="dxa"/>
          </w:tcPr>
          <w:p w14:paraId="32FBB1F1" w14:textId="77777777" w:rsidR="00F94A70" w:rsidRDefault="00F94A70">
            <w:pPr>
              <w:widowControl w:val="0"/>
              <w:spacing w:line="466" w:lineRule="auto"/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lastRenderedPageBreak/>
              <w:t>1. Ascolto e parlato</w:t>
            </w:r>
          </w:p>
          <w:p w14:paraId="7CE62C09" w14:textId="77777777" w:rsidR="00F94A70" w:rsidRDefault="00F94A70">
            <w:pPr>
              <w:widowControl w:val="0"/>
              <w:tabs>
                <w:tab w:val="left" w:pos="360"/>
              </w:tabs>
              <w:spacing w:line="26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5344C08" w14:textId="77777777" w:rsidR="00F94A70" w:rsidRDefault="00F94A70" w:rsidP="008D53F3">
            <w:pPr>
              <w:widowControl w:val="0"/>
              <w:tabs>
                <w:tab w:val="left" w:pos="266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14:paraId="6255A4FF" w14:textId="77777777" w:rsidR="00F94A70" w:rsidRDefault="00F94A70" w:rsidP="008D53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3"/>
              </w:tabs>
              <w:ind w:left="200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AA7BF87" w14:textId="77777777" w:rsidR="00F94A70" w:rsidRDefault="00F94A70" w:rsidP="008D53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3"/>
              </w:tabs>
              <w:ind w:left="200"/>
              <w:rPr>
                <w:sz w:val="24"/>
                <w:szCs w:val="24"/>
              </w:rPr>
            </w:pPr>
          </w:p>
        </w:tc>
      </w:tr>
      <w:tr w:rsidR="00F94A70" w14:paraId="63AA322A" w14:textId="77777777" w:rsidTr="00F94A70">
        <w:trPr>
          <w:trHeight w:val="274"/>
        </w:trPr>
        <w:tc>
          <w:tcPr>
            <w:tcW w:w="5217" w:type="dxa"/>
          </w:tcPr>
          <w:p w14:paraId="12341532" w14:textId="77777777" w:rsidR="00F94A70" w:rsidRDefault="00F94A70">
            <w:pPr>
              <w:spacing w:before="120"/>
              <w:jc w:val="center"/>
              <w:rPr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2.Lettura</w:t>
            </w:r>
          </w:p>
          <w:p w14:paraId="731DDB2E" w14:textId="77777777" w:rsidR="00F94A70" w:rsidRDefault="00F94A70">
            <w:pPr>
              <w:rPr>
                <w:b/>
                <w:color w:val="000000"/>
                <w:sz w:val="16"/>
                <w:szCs w:val="16"/>
              </w:rPr>
            </w:pPr>
          </w:p>
          <w:p w14:paraId="5B6E6081" w14:textId="77777777" w:rsidR="00F94A70" w:rsidRDefault="00F94A70" w:rsidP="008D53F3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4792B2D" w14:textId="77777777" w:rsidR="00F94A70" w:rsidRDefault="00F94A70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77A2FEC" w14:textId="77777777" w:rsidR="00F94A70" w:rsidRDefault="00F94A7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58D2AA8" w14:textId="77777777" w:rsidR="00F94A70" w:rsidRDefault="00F94A70">
            <w:pPr>
              <w:rPr>
                <w:sz w:val="24"/>
                <w:szCs w:val="24"/>
              </w:rPr>
            </w:pPr>
          </w:p>
        </w:tc>
      </w:tr>
      <w:tr w:rsidR="00F94A70" w14:paraId="286A3F64" w14:textId="77777777" w:rsidTr="00F94A70">
        <w:trPr>
          <w:trHeight w:val="1036"/>
        </w:trPr>
        <w:tc>
          <w:tcPr>
            <w:tcW w:w="5217" w:type="dxa"/>
          </w:tcPr>
          <w:p w14:paraId="13536BDF" w14:textId="77777777" w:rsidR="00F94A70" w:rsidRDefault="00F94A70" w:rsidP="008D53F3">
            <w:pPr>
              <w:widowControl w:val="0"/>
              <w:tabs>
                <w:tab w:val="left" w:pos="360"/>
              </w:tabs>
              <w:spacing w:before="120"/>
              <w:jc w:val="center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3. Scrittura</w:t>
            </w:r>
          </w:p>
          <w:p w14:paraId="025E1219" w14:textId="77777777" w:rsidR="00F94A70" w:rsidRDefault="00F94A70" w:rsidP="008D53F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DE8F284" w14:textId="77777777" w:rsidR="00F94A70" w:rsidRPr="008D53F3" w:rsidRDefault="00F94A70" w:rsidP="008D5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CAC9CF5" w14:textId="77777777" w:rsidR="00F94A70" w:rsidRDefault="00F94A7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50E15E2" w14:textId="77777777" w:rsidR="00F94A70" w:rsidRDefault="00F94A70">
            <w:pPr>
              <w:rPr>
                <w:sz w:val="24"/>
                <w:szCs w:val="24"/>
              </w:rPr>
            </w:pPr>
          </w:p>
        </w:tc>
      </w:tr>
      <w:tr w:rsidR="00F94A70" w14:paraId="419B9356" w14:textId="77777777" w:rsidTr="00F94A70">
        <w:trPr>
          <w:trHeight w:val="966"/>
        </w:trPr>
        <w:tc>
          <w:tcPr>
            <w:tcW w:w="5217" w:type="dxa"/>
          </w:tcPr>
          <w:p w14:paraId="0F0EB353" w14:textId="77777777" w:rsidR="00F94A70" w:rsidRDefault="00F94A70">
            <w:pPr>
              <w:widowControl w:val="0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4. Acquisizione ed espansione del lessico ricettivo e produttivo</w:t>
            </w:r>
          </w:p>
          <w:p w14:paraId="42024261" w14:textId="77777777" w:rsidR="00F94A70" w:rsidRDefault="00F94A70">
            <w:pPr>
              <w:widowControl w:val="0"/>
              <w:rPr>
                <w:b/>
                <w:color w:val="000000"/>
                <w:sz w:val="24"/>
                <w:szCs w:val="24"/>
                <w:u w:val="single"/>
              </w:rPr>
            </w:pPr>
          </w:p>
          <w:p w14:paraId="6BB96B29" w14:textId="77777777" w:rsidR="00F94A70" w:rsidRDefault="00F94A70" w:rsidP="008D53F3">
            <w:pPr>
              <w:widowControl w:val="0"/>
              <w:tabs>
                <w:tab w:val="left" w:pos="360"/>
              </w:tabs>
              <w:rPr>
                <w:color w:val="000000"/>
                <w:sz w:val="24"/>
                <w:szCs w:val="24"/>
              </w:rPr>
            </w:pPr>
          </w:p>
          <w:p w14:paraId="435101A0" w14:textId="77777777" w:rsidR="00F94A70" w:rsidRDefault="00F94A70">
            <w:pPr>
              <w:widowControl w:val="0"/>
              <w:tabs>
                <w:tab w:val="left" w:pos="36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5B8292D" w14:textId="77777777" w:rsidR="00F94A70" w:rsidRDefault="00F94A70">
            <w:pPr>
              <w:widowControl w:val="0"/>
              <w:tabs>
                <w:tab w:val="left" w:pos="266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51052DA" w14:textId="77777777" w:rsidR="00F94A70" w:rsidRDefault="00F94A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E47552D" w14:textId="77777777" w:rsidR="00F94A70" w:rsidRDefault="00F94A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rPr>
                <w:color w:val="000000"/>
                <w:sz w:val="24"/>
                <w:szCs w:val="24"/>
              </w:rPr>
            </w:pPr>
          </w:p>
        </w:tc>
      </w:tr>
      <w:tr w:rsidR="00F94A70" w14:paraId="0767C30F" w14:textId="77777777" w:rsidTr="00F94A70">
        <w:trPr>
          <w:trHeight w:val="1546"/>
        </w:trPr>
        <w:tc>
          <w:tcPr>
            <w:tcW w:w="5217" w:type="dxa"/>
          </w:tcPr>
          <w:p w14:paraId="08702AFA" w14:textId="77777777" w:rsidR="00F94A70" w:rsidRDefault="00F94A70">
            <w:pPr>
              <w:widowControl w:val="0"/>
              <w:jc w:val="both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5. Elementi di grammatica esplicita e</w:t>
            </w:r>
          </w:p>
          <w:p w14:paraId="522D7F67" w14:textId="77777777" w:rsidR="00F94A70" w:rsidRDefault="00F94A70">
            <w:pPr>
              <w:widowControl w:val="0"/>
              <w:jc w:val="both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riflessione sugli usi della lingua</w:t>
            </w:r>
          </w:p>
          <w:p w14:paraId="367D704E" w14:textId="77777777" w:rsidR="00F94A70" w:rsidRDefault="00F94A70">
            <w:pPr>
              <w:widowControl w:val="0"/>
              <w:jc w:val="both"/>
              <w:rPr>
                <w:b/>
                <w:color w:val="000000"/>
                <w:sz w:val="24"/>
                <w:szCs w:val="24"/>
                <w:u w:val="single"/>
              </w:rPr>
            </w:pPr>
          </w:p>
          <w:p w14:paraId="054A2AAB" w14:textId="77777777" w:rsidR="00F94A70" w:rsidRDefault="00F94A70" w:rsidP="008D53F3">
            <w:pPr>
              <w:widowControl w:val="0"/>
              <w:tabs>
                <w:tab w:val="left" w:pos="360"/>
              </w:tabs>
              <w:jc w:val="both"/>
              <w:rPr>
                <w:b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3402" w:type="dxa"/>
          </w:tcPr>
          <w:p w14:paraId="09539CCB" w14:textId="77777777" w:rsidR="00F94A70" w:rsidRDefault="00F94A70">
            <w:pPr>
              <w:widowControl w:val="0"/>
              <w:tabs>
                <w:tab w:val="left" w:pos="24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7B2D3D6" w14:textId="77777777" w:rsidR="00F94A70" w:rsidRDefault="00F94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75AC81" w14:textId="77777777" w:rsidR="00F94A70" w:rsidRDefault="00F94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32B2C308" w14:textId="77777777" w:rsidR="00B54634" w:rsidRDefault="00B54634">
      <w:pPr>
        <w:widowControl w:val="0"/>
        <w:tabs>
          <w:tab w:val="left" w:pos="142"/>
        </w:tabs>
        <w:spacing w:after="0" w:line="266" w:lineRule="auto"/>
        <w:rPr>
          <w:sz w:val="24"/>
          <w:szCs w:val="24"/>
        </w:rPr>
      </w:pPr>
    </w:p>
    <w:p w14:paraId="0EF0E6AC" w14:textId="77777777" w:rsidR="00B54634" w:rsidRDefault="00B54634">
      <w:pPr>
        <w:widowControl w:val="0"/>
        <w:tabs>
          <w:tab w:val="left" w:pos="142"/>
        </w:tabs>
        <w:spacing w:after="0" w:line="266" w:lineRule="auto"/>
        <w:rPr>
          <w:sz w:val="24"/>
          <w:szCs w:val="24"/>
        </w:rPr>
      </w:pPr>
    </w:p>
    <w:p w14:paraId="4ACE0304" w14:textId="77777777" w:rsidR="008D53F3" w:rsidRDefault="008D53F3">
      <w:pPr>
        <w:widowControl w:val="0"/>
        <w:tabs>
          <w:tab w:val="left" w:pos="142"/>
        </w:tabs>
        <w:spacing w:after="0" w:line="266" w:lineRule="auto"/>
        <w:rPr>
          <w:sz w:val="24"/>
          <w:szCs w:val="24"/>
        </w:rPr>
      </w:pPr>
    </w:p>
    <w:p w14:paraId="5C568293" w14:textId="77777777" w:rsidR="008D53F3" w:rsidRDefault="008D53F3">
      <w:pPr>
        <w:widowControl w:val="0"/>
        <w:tabs>
          <w:tab w:val="left" w:pos="142"/>
        </w:tabs>
        <w:spacing w:after="0" w:line="266" w:lineRule="auto"/>
        <w:rPr>
          <w:sz w:val="24"/>
          <w:szCs w:val="24"/>
        </w:rPr>
      </w:pPr>
    </w:p>
    <w:p w14:paraId="7DDC1E3C" w14:textId="77777777" w:rsidR="008D53F3" w:rsidRDefault="008D53F3">
      <w:pPr>
        <w:widowControl w:val="0"/>
        <w:tabs>
          <w:tab w:val="left" w:pos="142"/>
        </w:tabs>
        <w:spacing w:after="0" w:line="266" w:lineRule="auto"/>
        <w:rPr>
          <w:sz w:val="24"/>
          <w:szCs w:val="24"/>
        </w:rPr>
      </w:pPr>
    </w:p>
    <w:p w14:paraId="0080E607" w14:textId="77777777" w:rsidR="008D53F3" w:rsidRDefault="008D53F3">
      <w:pPr>
        <w:widowControl w:val="0"/>
        <w:tabs>
          <w:tab w:val="left" w:pos="142"/>
        </w:tabs>
        <w:spacing w:after="0" w:line="266" w:lineRule="auto"/>
        <w:rPr>
          <w:sz w:val="24"/>
          <w:szCs w:val="24"/>
        </w:rPr>
      </w:pPr>
    </w:p>
    <w:p w14:paraId="6C054254" w14:textId="77777777" w:rsidR="008D53F3" w:rsidRPr="008D53F3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  <w:u w:val="single"/>
        </w:rPr>
      </w:pPr>
      <w:r w:rsidRPr="008D53F3">
        <w:rPr>
          <w:b/>
          <w:color w:val="FF0000"/>
          <w:sz w:val="28"/>
          <w:szCs w:val="28"/>
          <w:u w:val="single"/>
        </w:rPr>
        <w:t>PROGRAMMAZIONE DIDATTICA ANNUALE CLASSI</w:t>
      </w:r>
      <w:r w:rsidR="008D53F3" w:rsidRPr="008D53F3">
        <w:rPr>
          <w:b/>
          <w:color w:val="FF0000"/>
          <w:sz w:val="28"/>
          <w:szCs w:val="28"/>
          <w:u w:val="single"/>
        </w:rPr>
        <w:t xml:space="preserve"> .........................</w:t>
      </w:r>
      <w:r w:rsidRPr="008D53F3">
        <w:rPr>
          <w:b/>
          <w:color w:val="FF0000"/>
          <w:sz w:val="28"/>
          <w:szCs w:val="28"/>
          <w:u w:val="single"/>
        </w:rPr>
        <w:t xml:space="preserve"> </w:t>
      </w:r>
    </w:p>
    <w:p w14:paraId="20CE7BAB" w14:textId="77777777" w:rsidR="00B54634" w:rsidRPr="008D53F3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</w:rPr>
      </w:pPr>
      <w:r w:rsidRPr="008D53F3">
        <w:rPr>
          <w:b/>
          <w:color w:val="FF0000"/>
          <w:sz w:val="28"/>
          <w:szCs w:val="28"/>
        </w:rPr>
        <w:t>DISCIPLINA: INGLESE</w:t>
      </w:r>
    </w:p>
    <w:p w14:paraId="2C6B0466" w14:textId="77777777" w:rsidR="00B54634" w:rsidRPr="00F94A70" w:rsidRDefault="00B54634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16"/>
          <w:szCs w:val="16"/>
        </w:rPr>
      </w:pPr>
    </w:p>
    <w:tbl>
      <w:tblPr>
        <w:tblStyle w:val="af"/>
        <w:tblW w:w="15281" w:type="dxa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0"/>
        <w:gridCol w:w="2829"/>
        <w:gridCol w:w="3260"/>
        <w:gridCol w:w="3402"/>
      </w:tblGrid>
      <w:tr w:rsidR="00F94A70" w14:paraId="7A857960" w14:textId="77777777" w:rsidTr="00F94A70">
        <w:trPr>
          <w:trHeight w:val="555"/>
        </w:trPr>
        <w:tc>
          <w:tcPr>
            <w:tcW w:w="15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7627" w14:textId="77777777" w:rsidR="00F94A70" w:rsidRDefault="00F94A70">
            <w:pPr>
              <w:numPr>
                <w:ilvl w:val="0"/>
                <w:numId w:val="4"/>
              </w:numPr>
              <w:shd w:val="clear" w:color="auto" w:fill="FFFFFF"/>
              <w:spacing w:before="120" w:after="120"/>
              <w:ind w:left="0" w:hanging="357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COMPETENZA EUROPEA</w:t>
            </w:r>
            <w:r>
              <w:rPr>
                <w:b/>
                <w:i/>
                <w:sz w:val="24"/>
                <w:szCs w:val="24"/>
                <w:u w:val="single"/>
              </w:rPr>
              <w:t>: COMUNICAZIONE NELLE LINGUE STRANIERE.</w:t>
            </w:r>
          </w:p>
        </w:tc>
      </w:tr>
      <w:tr w:rsidR="00F94A70" w14:paraId="71967489" w14:textId="77777777" w:rsidTr="00F94A70">
        <w:trPr>
          <w:trHeight w:val="681"/>
        </w:trPr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5574" w14:textId="77777777" w:rsidR="00F94A70" w:rsidRDefault="00F94A70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8712D78" w14:textId="77777777" w:rsidR="00F94A70" w:rsidRDefault="00F94A7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Obiettivi di Apprendimento</w:t>
            </w:r>
          </w:p>
          <w:p w14:paraId="78E9FE7A" w14:textId="77777777" w:rsidR="00F94A70" w:rsidRDefault="00F94A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7CC4" w14:textId="77777777" w:rsidR="00F94A70" w:rsidRDefault="00F94A70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9C33B27" w14:textId="77777777" w:rsidR="00F94A70" w:rsidRDefault="00F94A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19BD" w14:textId="77777777" w:rsidR="00F94A70" w:rsidRDefault="00F94A70">
            <w:pPr>
              <w:jc w:val="center"/>
              <w:rPr>
                <w:b/>
                <w:sz w:val="24"/>
                <w:szCs w:val="24"/>
              </w:rPr>
            </w:pPr>
          </w:p>
          <w:p w14:paraId="480547F1" w14:textId="77777777" w:rsidR="00F94A70" w:rsidRDefault="00F94A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  <w:p w14:paraId="0DA5D20E" w14:textId="77777777" w:rsidR="00F94A70" w:rsidRDefault="00F94A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0CF9" w14:textId="77777777" w:rsidR="00F94A70" w:rsidRDefault="00F94A70">
            <w:pPr>
              <w:jc w:val="center"/>
              <w:rPr>
                <w:b/>
                <w:sz w:val="24"/>
                <w:szCs w:val="24"/>
              </w:rPr>
            </w:pPr>
            <w:r w:rsidRPr="00624C4A">
              <w:rPr>
                <w:rFonts w:asciiTheme="majorHAnsi" w:hAnsiTheme="majorHAnsi"/>
                <w:b/>
                <w:sz w:val="24"/>
                <w:szCs w:val="24"/>
              </w:rPr>
              <w:t>Traguardi per lo sviluppo delle competenze al termine della classe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.........</w:t>
            </w:r>
          </w:p>
        </w:tc>
      </w:tr>
      <w:tr w:rsidR="00F94A70" w14:paraId="36232A9D" w14:textId="77777777" w:rsidTr="00F94A70">
        <w:trPr>
          <w:trHeight w:val="3216"/>
        </w:trPr>
        <w:tc>
          <w:tcPr>
            <w:tcW w:w="5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A1EF" w14:textId="77777777" w:rsidR="00F94A70" w:rsidRPr="00F94A70" w:rsidRDefault="00F94A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 xml:space="preserve">1) </w:t>
            </w:r>
            <w:r>
              <w:rPr>
                <w:b/>
                <w:color w:val="000000"/>
                <w:sz w:val="24"/>
                <w:szCs w:val="24"/>
                <w:u w:val="single"/>
              </w:rPr>
              <w:t>Ascolto (comprensione orale)</w:t>
            </w:r>
          </w:p>
          <w:p w14:paraId="3DAE1289" w14:textId="77777777" w:rsidR="00F94A70" w:rsidRDefault="00F94A70">
            <w:pPr>
              <w:widowControl w:val="0"/>
              <w:tabs>
                <w:tab w:val="left" w:pos="4680"/>
              </w:tabs>
              <w:rPr>
                <w:color w:val="000000"/>
                <w:sz w:val="24"/>
                <w:szCs w:val="24"/>
              </w:rPr>
            </w:pPr>
          </w:p>
          <w:p w14:paraId="5A09DAE6" w14:textId="77777777" w:rsidR="00F94A70" w:rsidRDefault="00F94A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2) </w:t>
            </w:r>
            <w:r>
              <w:rPr>
                <w:b/>
                <w:color w:val="000000"/>
                <w:sz w:val="24"/>
                <w:szCs w:val="24"/>
                <w:u w:val="single"/>
              </w:rPr>
              <w:t>Parlato (produzione e interazione orale)</w:t>
            </w:r>
          </w:p>
          <w:p w14:paraId="471F8E2F" w14:textId="77777777" w:rsidR="00F94A70" w:rsidRDefault="00F94A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209E78BE" w14:textId="77777777" w:rsidR="00F94A70" w:rsidRDefault="00F94A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3) </w:t>
            </w:r>
            <w:r>
              <w:rPr>
                <w:b/>
                <w:color w:val="000000"/>
                <w:sz w:val="24"/>
                <w:szCs w:val="24"/>
                <w:u w:val="single"/>
              </w:rPr>
              <w:t>Lettura (comprensione scritta)</w:t>
            </w:r>
          </w:p>
          <w:p w14:paraId="7A8AD86D" w14:textId="77777777" w:rsidR="00F94A70" w:rsidRDefault="00F94A7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3B9DD1C6" w14:textId="77777777" w:rsidR="00F94A70" w:rsidRDefault="00F94A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4)</w:t>
            </w:r>
            <w:r>
              <w:rPr>
                <w:b/>
                <w:color w:val="000000"/>
                <w:sz w:val="24"/>
                <w:szCs w:val="24"/>
                <w:u w:val="single"/>
              </w:rPr>
              <w:t xml:space="preserve"> Scrittura (produzione scritta)</w:t>
            </w:r>
          </w:p>
          <w:p w14:paraId="30855C4B" w14:textId="77777777" w:rsidR="00F94A70" w:rsidRDefault="00F94A70">
            <w:pPr>
              <w:widowControl w:val="0"/>
              <w:jc w:val="both"/>
              <w:rPr>
                <w:b/>
                <w:color w:val="000000"/>
                <w:sz w:val="24"/>
                <w:szCs w:val="24"/>
                <w:u w:val="single"/>
              </w:rPr>
            </w:pPr>
          </w:p>
          <w:p w14:paraId="0732680A" w14:textId="77777777" w:rsidR="00F94A70" w:rsidRDefault="00F94A70">
            <w:pPr>
              <w:widowControl w:val="0"/>
              <w:jc w:val="both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5. Riflessione sulla lingua e sull’apprendimento</w:t>
            </w:r>
          </w:p>
          <w:p w14:paraId="33CE035A" w14:textId="77777777" w:rsidR="00F94A70" w:rsidRDefault="00240273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(PER LE CLASSI TERZE, QUARTE E QUINTE)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649F" w14:textId="77777777" w:rsidR="00F94A70" w:rsidRDefault="00F94A70">
            <w:pPr>
              <w:widowControl w:val="0"/>
              <w:tabs>
                <w:tab w:val="left" w:pos="266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E1D4" w14:textId="77777777" w:rsidR="00F94A70" w:rsidRDefault="00F94A70">
            <w:pPr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F7973" w14:textId="77777777" w:rsidR="00F94A70" w:rsidRDefault="00F94A70">
            <w:pPr>
              <w:rPr>
                <w:b/>
                <w:sz w:val="24"/>
                <w:szCs w:val="24"/>
              </w:rPr>
            </w:pPr>
          </w:p>
        </w:tc>
      </w:tr>
    </w:tbl>
    <w:p w14:paraId="7E2689FF" w14:textId="77777777" w:rsidR="00B54634" w:rsidRDefault="00B54634">
      <w:pPr>
        <w:widowControl w:val="0"/>
        <w:tabs>
          <w:tab w:val="left" w:pos="142"/>
        </w:tabs>
        <w:spacing w:after="0" w:line="266" w:lineRule="auto"/>
        <w:rPr>
          <w:b/>
          <w:color w:val="FF0000"/>
          <w:sz w:val="24"/>
          <w:szCs w:val="24"/>
        </w:rPr>
      </w:pPr>
    </w:p>
    <w:p w14:paraId="2788E7FC" w14:textId="77777777" w:rsidR="00F94A70" w:rsidRPr="002727BB" w:rsidRDefault="00240273">
      <w:pPr>
        <w:widowControl w:val="0"/>
        <w:tabs>
          <w:tab w:val="left" w:pos="142"/>
        </w:tabs>
        <w:spacing w:after="0" w:line="266" w:lineRule="auto"/>
        <w:rPr>
          <w:b/>
          <w:color w:val="FF0000"/>
          <w:sz w:val="16"/>
          <w:szCs w:val="16"/>
        </w:rPr>
      </w:pPr>
      <w:r>
        <w:rPr>
          <w:b/>
          <w:color w:val="FF0000"/>
          <w:sz w:val="24"/>
          <w:szCs w:val="24"/>
        </w:rPr>
        <w:t xml:space="preserve">                                                  </w:t>
      </w:r>
    </w:p>
    <w:p w14:paraId="4A387B33" w14:textId="77777777" w:rsidR="00B54634" w:rsidRPr="008D53F3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  <w:u w:val="single"/>
        </w:rPr>
      </w:pPr>
      <w:r w:rsidRPr="008D53F3">
        <w:rPr>
          <w:b/>
          <w:color w:val="FF0000"/>
          <w:sz w:val="28"/>
          <w:szCs w:val="28"/>
          <w:u w:val="single"/>
        </w:rPr>
        <w:t>PROGRAMMAZIONE DIDATTICA ANNUALE CLASSI QUARTE</w:t>
      </w:r>
    </w:p>
    <w:p w14:paraId="73DB2665" w14:textId="77777777" w:rsidR="00B54634" w:rsidRPr="008D53F3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</w:rPr>
      </w:pPr>
      <w:r w:rsidRPr="008D53F3">
        <w:rPr>
          <w:b/>
          <w:color w:val="FF0000"/>
          <w:sz w:val="28"/>
          <w:szCs w:val="28"/>
        </w:rPr>
        <w:t>DISCIPLINA: STORIA</w:t>
      </w:r>
    </w:p>
    <w:tbl>
      <w:tblPr>
        <w:tblStyle w:val="af0"/>
        <w:tblW w:w="15309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09"/>
      </w:tblGrid>
      <w:tr w:rsidR="00B54634" w14:paraId="3CF719EC" w14:textId="77777777" w:rsidTr="008D53F3">
        <w:trPr>
          <w:trHeight w:val="341"/>
        </w:trPr>
        <w:tc>
          <w:tcPr>
            <w:tcW w:w="15309" w:type="dxa"/>
          </w:tcPr>
          <w:p w14:paraId="395CECD9" w14:textId="77777777" w:rsidR="00B54634" w:rsidRDefault="00240273">
            <w:pPr>
              <w:numPr>
                <w:ilvl w:val="0"/>
                <w:numId w:val="4"/>
              </w:numPr>
              <w:shd w:val="clear" w:color="auto" w:fill="FFFFFF"/>
              <w:spacing w:before="120" w:after="120"/>
              <w:ind w:left="0" w:hanging="357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COMPETENZA EUROPEA: </w:t>
            </w:r>
            <w:r w:rsidRPr="008D53F3">
              <w:rPr>
                <w:b/>
                <w:i/>
                <w:sz w:val="24"/>
                <w:szCs w:val="24"/>
                <w:u w:val="single"/>
              </w:rPr>
              <w:t>CONSAPEVOLEZZA ED ESPRESSIONE CULTURALE-IDENTITA’ STORICA</w:t>
            </w:r>
          </w:p>
        </w:tc>
      </w:tr>
    </w:tbl>
    <w:p w14:paraId="6EAA4B72" w14:textId="77777777" w:rsidR="00B54634" w:rsidRDefault="00B5463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  <w:u w:val="single"/>
        </w:rPr>
      </w:pPr>
    </w:p>
    <w:tbl>
      <w:tblPr>
        <w:tblStyle w:val="af1"/>
        <w:tblW w:w="15309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2"/>
        <w:gridCol w:w="3741"/>
        <w:gridCol w:w="3544"/>
        <w:gridCol w:w="3402"/>
      </w:tblGrid>
      <w:tr w:rsidR="00F94A70" w14:paraId="35F86B25" w14:textId="77777777" w:rsidTr="00F94A70">
        <w:trPr>
          <w:trHeight w:val="745"/>
        </w:trPr>
        <w:tc>
          <w:tcPr>
            <w:tcW w:w="4622" w:type="dxa"/>
          </w:tcPr>
          <w:p w14:paraId="161D5704" w14:textId="77777777" w:rsidR="00F94A70" w:rsidRDefault="00F94A70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7E9FFF01" w14:textId="77777777" w:rsidR="00F94A70" w:rsidRDefault="00F94A7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Obiettivi di Apprendimento</w:t>
            </w:r>
          </w:p>
          <w:p w14:paraId="5B06BF4D" w14:textId="77777777" w:rsidR="00F94A70" w:rsidRDefault="00F94A70">
            <w:pPr>
              <w:rPr>
                <w:sz w:val="24"/>
                <w:szCs w:val="24"/>
              </w:rPr>
            </w:pPr>
          </w:p>
        </w:tc>
        <w:tc>
          <w:tcPr>
            <w:tcW w:w="3741" w:type="dxa"/>
          </w:tcPr>
          <w:p w14:paraId="2CE5C337" w14:textId="77777777" w:rsidR="00F94A70" w:rsidRDefault="00F94A70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57EF172" w14:textId="77777777" w:rsidR="00F94A70" w:rsidRDefault="00F94A7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3544" w:type="dxa"/>
          </w:tcPr>
          <w:p w14:paraId="72015B6F" w14:textId="77777777" w:rsidR="00F94A70" w:rsidRDefault="00F94A70">
            <w:pPr>
              <w:jc w:val="center"/>
              <w:rPr>
                <w:b/>
                <w:sz w:val="24"/>
                <w:szCs w:val="24"/>
              </w:rPr>
            </w:pPr>
          </w:p>
          <w:p w14:paraId="391D93EE" w14:textId="77777777" w:rsidR="00F94A70" w:rsidRDefault="00F94A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  <w:p w14:paraId="3EC0ECCD" w14:textId="77777777" w:rsidR="00F94A70" w:rsidRDefault="00F94A7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0A493810" w14:textId="77777777" w:rsidR="00F94A70" w:rsidRDefault="00F94A70">
            <w:pPr>
              <w:jc w:val="center"/>
              <w:rPr>
                <w:b/>
                <w:sz w:val="24"/>
                <w:szCs w:val="24"/>
              </w:rPr>
            </w:pPr>
            <w:r w:rsidRPr="00624C4A">
              <w:rPr>
                <w:rFonts w:asciiTheme="majorHAnsi" w:hAnsiTheme="majorHAnsi"/>
                <w:b/>
                <w:sz w:val="24"/>
                <w:szCs w:val="24"/>
              </w:rPr>
              <w:t>Traguardi per lo sviluppo delle competenze al termine della classe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.................</w:t>
            </w:r>
          </w:p>
        </w:tc>
      </w:tr>
      <w:tr w:rsidR="00F94A70" w14:paraId="05265176" w14:textId="77777777" w:rsidTr="00F94A70">
        <w:trPr>
          <w:trHeight w:val="695"/>
        </w:trPr>
        <w:tc>
          <w:tcPr>
            <w:tcW w:w="4622" w:type="dxa"/>
          </w:tcPr>
          <w:p w14:paraId="1633402A" w14:textId="77777777" w:rsidR="00F94A70" w:rsidRDefault="00F94A70">
            <w:pPr>
              <w:widowControl w:val="0"/>
              <w:ind w:left="13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1.Uso delle fonti</w:t>
            </w:r>
          </w:p>
          <w:p w14:paraId="473136F1" w14:textId="77777777" w:rsidR="00F94A70" w:rsidRPr="002727BB" w:rsidRDefault="00F94A70">
            <w:pPr>
              <w:widowControl w:val="0"/>
              <w:ind w:left="360" w:hanging="360"/>
              <w:rPr>
                <w:b/>
                <w:sz w:val="16"/>
                <w:szCs w:val="16"/>
              </w:rPr>
            </w:pPr>
          </w:p>
          <w:p w14:paraId="4615916B" w14:textId="77777777" w:rsidR="00F94A70" w:rsidRDefault="00F94A70">
            <w:pPr>
              <w:widowControl w:val="0"/>
              <w:ind w:left="360" w:hanging="360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2. Organizzazione delle informazioni</w:t>
            </w:r>
          </w:p>
          <w:p w14:paraId="447895DB" w14:textId="77777777" w:rsidR="00F94A70" w:rsidRPr="002727BB" w:rsidRDefault="00F94A70" w:rsidP="008D53F3">
            <w:pPr>
              <w:widowControl w:val="0"/>
              <w:jc w:val="both"/>
              <w:rPr>
                <w:color w:val="000000"/>
                <w:sz w:val="16"/>
                <w:szCs w:val="16"/>
              </w:rPr>
            </w:pPr>
          </w:p>
          <w:p w14:paraId="6119C02F" w14:textId="77777777" w:rsidR="00F94A70" w:rsidRDefault="00F94A70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3. Strumenti concettuali</w:t>
            </w:r>
          </w:p>
          <w:p w14:paraId="33EEABCF" w14:textId="77777777" w:rsidR="00F94A70" w:rsidRPr="002727BB" w:rsidRDefault="00F94A70">
            <w:pPr>
              <w:rPr>
                <w:sz w:val="16"/>
                <w:szCs w:val="16"/>
              </w:rPr>
            </w:pPr>
          </w:p>
          <w:p w14:paraId="6641EAC8" w14:textId="77777777" w:rsidR="00F94A70" w:rsidRDefault="00F94A70">
            <w:pPr>
              <w:widowControl w:val="0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4.Produzione scritta e orale</w:t>
            </w:r>
          </w:p>
          <w:p w14:paraId="09D8D88C" w14:textId="77777777" w:rsidR="00F94A70" w:rsidRPr="002727BB" w:rsidRDefault="00F94A70" w:rsidP="008D5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202"/>
              <w:rPr>
                <w:color w:val="000000"/>
                <w:sz w:val="16"/>
                <w:szCs w:val="16"/>
              </w:rPr>
            </w:pPr>
          </w:p>
        </w:tc>
        <w:tc>
          <w:tcPr>
            <w:tcW w:w="3741" w:type="dxa"/>
          </w:tcPr>
          <w:p w14:paraId="5EF816D3" w14:textId="77777777" w:rsidR="00F94A70" w:rsidRDefault="00F94A7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6E907DAF" w14:textId="77777777" w:rsidR="00F94A70" w:rsidRDefault="00F94A70" w:rsidP="00F94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20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8328508" w14:textId="77777777" w:rsidR="00F94A70" w:rsidRDefault="00F94A70" w:rsidP="00F94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</w:p>
        </w:tc>
      </w:tr>
    </w:tbl>
    <w:p w14:paraId="2A0FCF45" w14:textId="77777777" w:rsidR="002727BB" w:rsidRDefault="002727BB">
      <w:pPr>
        <w:widowControl w:val="0"/>
        <w:tabs>
          <w:tab w:val="left" w:pos="142"/>
        </w:tabs>
        <w:spacing w:after="0" w:line="266" w:lineRule="auto"/>
        <w:rPr>
          <w:sz w:val="24"/>
          <w:szCs w:val="24"/>
        </w:rPr>
      </w:pPr>
    </w:p>
    <w:p w14:paraId="3B8F54C5" w14:textId="77777777" w:rsidR="002727BB" w:rsidRPr="002727BB" w:rsidRDefault="002727BB">
      <w:pPr>
        <w:widowControl w:val="0"/>
        <w:tabs>
          <w:tab w:val="left" w:pos="142"/>
        </w:tabs>
        <w:spacing w:after="0" w:line="266" w:lineRule="auto"/>
        <w:rPr>
          <w:b/>
          <w:color w:val="FF0000"/>
          <w:sz w:val="16"/>
          <w:szCs w:val="16"/>
          <w:u w:val="single"/>
        </w:rPr>
      </w:pPr>
    </w:p>
    <w:p w14:paraId="04B3E715" w14:textId="77777777" w:rsidR="00B54634" w:rsidRPr="008D53F3" w:rsidRDefault="00240273">
      <w:pPr>
        <w:widowControl w:val="0"/>
        <w:tabs>
          <w:tab w:val="left" w:pos="142"/>
        </w:tabs>
        <w:spacing w:after="0" w:line="266" w:lineRule="auto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4"/>
          <w:szCs w:val="24"/>
        </w:rPr>
        <w:t xml:space="preserve">                                                                      </w:t>
      </w:r>
      <w:r w:rsidRPr="008D53F3">
        <w:rPr>
          <w:b/>
          <w:color w:val="FF0000"/>
          <w:sz w:val="28"/>
          <w:szCs w:val="28"/>
          <w:u w:val="single"/>
        </w:rPr>
        <w:t xml:space="preserve">PROGRAMMAZIONE DIDATTICA ANNUALE CLASSI </w:t>
      </w:r>
      <w:r w:rsidR="008D53F3" w:rsidRPr="008D53F3">
        <w:rPr>
          <w:b/>
          <w:color w:val="FF0000"/>
          <w:sz w:val="28"/>
          <w:szCs w:val="28"/>
          <w:u w:val="single"/>
        </w:rPr>
        <w:t>...................</w:t>
      </w:r>
    </w:p>
    <w:p w14:paraId="04B4B81F" w14:textId="77777777" w:rsidR="00B54634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</w:rPr>
      </w:pPr>
      <w:r w:rsidRPr="008D53F3">
        <w:rPr>
          <w:b/>
          <w:color w:val="FF0000"/>
          <w:sz w:val="28"/>
          <w:szCs w:val="28"/>
        </w:rPr>
        <w:t>DISCIPLINA: GEOGRAFIA</w:t>
      </w:r>
    </w:p>
    <w:p w14:paraId="2408262D" w14:textId="77777777" w:rsidR="008D53F3" w:rsidRPr="002727BB" w:rsidRDefault="008D53F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16"/>
          <w:szCs w:val="16"/>
        </w:rPr>
      </w:pPr>
    </w:p>
    <w:tbl>
      <w:tblPr>
        <w:tblStyle w:val="af2"/>
        <w:tblW w:w="15251" w:type="dxa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51"/>
      </w:tblGrid>
      <w:tr w:rsidR="00B54634" w14:paraId="2728AAB4" w14:textId="77777777" w:rsidTr="008342B5">
        <w:trPr>
          <w:trHeight w:val="341"/>
        </w:trPr>
        <w:tc>
          <w:tcPr>
            <w:tcW w:w="15251" w:type="dxa"/>
          </w:tcPr>
          <w:p w14:paraId="67AD4691" w14:textId="77777777" w:rsidR="00B54634" w:rsidRDefault="00240273">
            <w:pPr>
              <w:rPr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COMPETENZA EUROPEA:</w:t>
            </w:r>
            <w:r>
              <w:rPr>
                <w:b/>
                <w:i/>
                <w:sz w:val="24"/>
                <w:szCs w:val="24"/>
                <w:u w:val="single"/>
              </w:rPr>
              <w:t>CONSAPEVOLEZZA ED ESPRESSIONE CULTURALE</w:t>
            </w:r>
          </w:p>
          <w:p w14:paraId="7D7907AE" w14:textId="77777777" w:rsidR="00B54634" w:rsidRDefault="00B54634">
            <w:pPr>
              <w:rPr>
                <w:b/>
                <w:sz w:val="24"/>
                <w:szCs w:val="24"/>
              </w:rPr>
            </w:pPr>
          </w:p>
        </w:tc>
      </w:tr>
    </w:tbl>
    <w:p w14:paraId="5E29850B" w14:textId="77777777" w:rsidR="00B54634" w:rsidRDefault="00B5463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</w:rPr>
      </w:pPr>
    </w:p>
    <w:tbl>
      <w:tblPr>
        <w:tblStyle w:val="af3"/>
        <w:tblW w:w="15281" w:type="dxa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50"/>
        <w:gridCol w:w="3685"/>
        <w:gridCol w:w="3260"/>
        <w:gridCol w:w="3686"/>
      </w:tblGrid>
      <w:tr w:rsidR="002727BB" w14:paraId="5C93B9EC" w14:textId="77777777" w:rsidTr="008342B5">
        <w:trPr>
          <w:trHeight w:val="714"/>
        </w:trPr>
        <w:tc>
          <w:tcPr>
            <w:tcW w:w="4650" w:type="dxa"/>
          </w:tcPr>
          <w:p w14:paraId="79E1E609" w14:textId="77777777" w:rsidR="002727BB" w:rsidRDefault="002727B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Obiettivi di Apprendimento</w:t>
            </w:r>
          </w:p>
        </w:tc>
        <w:tc>
          <w:tcPr>
            <w:tcW w:w="3685" w:type="dxa"/>
          </w:tcPr>
          <w:p w14:paraId="6A42EED0" w14:textId="77777777" w:rsidR="002727BB" w:rsidRDefault="002727B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Contenuti</w:t>
            </w:r>
          </w:p>
        </w:tc>
        <w:tc>
          <w:tcPr>
            <w:tcW w:w="3260" w:type="dxa"/>
          </w:tcPr>
          <w:p w14:paraId="24D09208" w14:textId="77777777" w:rsidR="002727BB" w:rsidRDefault="002727B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</w:tc>
        <w:tc>
          <w:tcPr>
            <w:tcW w:w="3686" w:type="dxa"/>
          </w:tcPr>
          <w:p w14:paraId="707F0908" w14:textId="77777777" w:rsidR="002727BB" w:rsidRDefault="002727BB" w:rsidP="002727BB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624C4A">
              <w:rPr>
                <w:rFonts w:asciiTheme="majorHAnsi" w:hAnsiTheme="majorHAnsi"/>
                <w:b/>
                <w:sz w:val="24"/>
                <w:szCs w:val="24"/>
              </w:rPr>
              <w:t>Traguardi per lo sviluppo delle competenze al termine della</w:t>
            </w:r>
          </w:p>
          <w:p w14:paraId="548A66B9" w14:textId="77777777" w:rsidR="002727BB" w:rsidRDefault="002727BB" w:rsidP="002727BB">
            <w:pPr>
              <w:jc w:val="center"/>
              <w:rPr>
                <w:b/>
                <w:sz w:val="24"/>
                <w:szCs w:val="24"/>
              </w:rPr>
            </w:pPr>
            <w:r w:rsidRPr="00624C4A">
              <w:rPr>
                <w:rFonts w:asciiTheme="majorHAnsi" w:hAnsiTheme="majorHAnsi"/>
                <w:b/>
                <w:sz w:val="24"/>
                <w:szCs w:val="24"/>
              </w:rPr>
              <w:t>classe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.................</w:t>
            </w:r>
          </w:p>
        </w:tc>
      </w:tr>
      <w:tr w:rsidR="002727BB" w14:paraId="1CA235D1" w14:textId="77777777" w:rsidTr="008342B5">
        <w:trPr>
          <w:trHeight w:val="2455"/>
        </w:trPr>
        <w:tc>
          <w:tcPr>
            <w:tcW w:w="4650" w:type="dxa"/>
          </w:tcPr>
          <w:p w14:paraId="2A507019" w14:textId="77777777" w:rsidR="002727BB" w:rsidRDefault="002727BB">
            <w:pPr>
              <w:widowControl w:val="0"/>
              <w:spacing w:after="200" w:line="276" w:lineRule="auto"/>
              <w:ind w:left="13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1. Orientamento</w:t>
            </w:r>
          </w:p>
          <w:p w14:paraId="6AE92EFE" w14:textId="77777777" w:rsidR="002727BB" w:rsidRDefault="002727BB">
            <w:pPr>
              <w:widowControl w:val="0"/>
              <w:spacing w:line="288" w:lineRule="auto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2. Linguaggio della geo-</w:t>
            </w:r>
            <w:proofErr w:type="spellStart"/>
            <w:r>
              <w:rPr>
                <w:b/>
                <w:color w:val="000000"/>
                <w:sz w:val="24"/>
                <w:szCs w:val="24"/>
                <w:u w:val="single"/>
              </w:rPr>
              <w:t>graficità</w:t>
            </w:r>
            <w:proofErr w:type="spellEnd"/>
          </w:p>
          <w:p w14:paraId="0EBCC428" w14:textId="77777777" w:rsidR="002727BB" w:rsidRPr="002727BB" w:rsidRDefault="002727BB" w:rsidP="008D53F3">
            <w:pPr>
              <w:widowControl w:val="0"/>
              <w:tabs>
                <w:tab w:val="left" w:pos="0"/>
                <w:tab w:val="left" w:pos="480"/>
              </w:tabs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7ABDEBFF" w14:textId="77777777" w:rsidR="002727BB" w:rsidRDefault="002727BB">
            <w:pPr>
              <w:widowControl w:val="0"/>
              <w:spacing w:line="288" w:lineRule="auto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3. Paesaggio</w:t>
            </w:r>
          </w:p>
          <w:p w14:paraId="6313A20D" w14:textId="77777777" w:rsidR="002727BB" w:rsidRPr="002727BB" w:rsidRDefault="002727BB">
            <w:pPr>
              <w:widowControl w:val="0"/>
              <w:spacing w:line="288" w:lineRule="auto"/>
              <w:rPr>
                <w:b/>
                <w:color w:val="000000"/>
                <w:sz w:val="16"/>
                <w:szCs w:val="16"/>
              </w:rPr>
            </w:pPr>
          </w:p>
          <w:p w14:paraId="033CB5DA" w14:textId="77777777" w:rsidR="002727BB" w:rsidRDefault="002727BB">
            <w:pPr>
              <w:widowControl w:val="0"/>
              <w:spacing w:line="288" w:lineRule="auto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4. Regione e sistema territoriale</w:t>
            </w:r>
          </w:p>
          <w:p w14:paraId="4B19199A" w14:textId="77777777" w:rsidR="002727BB" w:rsidRDefault="002727BB" w:rsidP="008D53F3">
            <w:pPr>
              <w:widowControl w:val="0"/>
              <w:tabs>
                <w:tab w:val="left" w:pos="480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CF805A3" w14:textId="77777777" w:rsidR="002727BB" w:rsidRDefault="002727BB">
            <w:pPr>
              <w:widowControl w:val="0"/>
              <w:tabs>
                <w:tab w:val="left" w:pos="283"/>
                <w:tab w:val="left" w:pos="480"/>
              </w:tabs>
              <w:ind w:left="170" w:hanging="17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1FCFCC7" w14:textId="77777777" w:rsidR="002727BB" w:rsidRDefault="002727BB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117A51D6" w14:textId="77777777" w:rsidR="002727BB" w:rsidRDefault="002727BB">
            <w:pPr>
              <w:rPr>
                <w:sz w:val="24"/>
                <w:szCs w:val="24"/>
              </w:rPr>
            </w:pPr>
          </w:p>
        </w:tc>
      </w:tr>
    </w:tbl>
    <w:p w14:paraId="15F759D0" w14:textId="77777777" w:rsidR="00B54634" w:rsidRDefault="00B54634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4"/>
          <w:szCs w:val="24"/>
          <w:u w:val="single"/>
        </w:rPr>
      </w:pPr>
    </w:p>
    <w:p w14:paraId="4D3D2D98" w14:textId="77777777" w:rsidR="00B54634" w:rsidRPr="008D53F3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  <w:u w:val="single"/>
        </w:rPr>
      </w:pPr>
      <w:r w:rsidRPr="008D53F3">
        <w:rPr>
          <w:b/>
          <w:color w:val="FF0000"/>
          <w:sz w:val="28"/>
          <w:szCs w:val="28"/>
          <w:u w:val="single"/>
        </w:rPr>
        <w:t xml:space="preserve">PROGRAMMAZIONE DIDATTICA ANNUALE CLASSI </w:t>
      </w:r>
      <w:r w:rsidR="009D4595">
        <w:rPr>
          <w:b/>
          <w:color w:val="FF0000"/>
          <w:sz w:val="28"/>
          <w:szCs w:val="28"/>
          <w:u w:val="single"/>
        </w:rPr>
        <w:t>......................</w:t>
      </w:r>
    </w:p>
    <w:p w14:paraId="3F0B006D" w14:textId="77777777" w:rsidR="00B54634" w:rsidRPr="008D53F3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</w:rPr>
      </w:pPr>
      <w:r w:rsidRPr="008D53F3">
        <w:rPr>
          <w:b/>
          <w:color w:val="FF0000"/>
          <w:sz w:val="28"/>
          <w:szCs w:val="28"/>
        </w:rPr>
        <w:t>DISCIPLINA: MATEMATICA</w:t>
      </w:r>
    </w:p>
    <w:tbl>
      <w:tblPr>
        <w:tblStyle w:val="af4"/>
        <w:tblW w:w="15236" w:type="dxa"/>
        <w:tblInd w:w="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215"/>
        <w:gridCol w:w="3120"/>
        <w:gridCol w:w="4357"/>
        <w:gridCol w:w="3544"/>
      </w:tblGrid>
      <w:tr w:rsidR="008342B5" w14:paraId="69A21E5B" w14:textId="77777777" w:rsidTr="008342B5">
        <w:trPr>
          <w:trHeight w:val="540"/>
        </w:trPr>
        <w:tc>
          <w:tcPr>
            <w:tcW w:w="15236" w:type="dxa"/>
            <w:gridSpan w:val="4"/>
          </w:tcPr>
          <w:p w14:paraId="241C3821" w14:textId="77777777" w:rsidR="008342B5" w:rsidRPr="008D53F3" w:rsidRDefault="008342B5">
            <w:pPr>
              <w:numPr>
                <w:ilvl w:val="0"/>
                <w:numId w:val="4"/>
              </w:numPr>
              <w:shd w:val="clear" w:color="auto" w:fill="FFFFFF"/>
              <w:spacing w:before="120" w:after="120"/>
              <w:ind w:left="0" w:hanging="357"/>
              <w:rPr>
                <w:b/>
                <w:sz w:val="24"/>
                <w:szCs w:val="24"/>
                <w:u w:val="single"/>
              </w:rPr>
            </w:pPr>
            <w:r w:rsidRPr="008D53F3">
              <w:rPr>
                <w:b/>
                <w:sz w:val="24"/>
                <w:szCs w:val="24"/>
                <w:u w:val="single"/>
              </w:rPr>
              <w:t>COMPETENZA EUROPEA</w:t>
            </w:r>
            <w:r>
              <w:rPr>
                <w:b/>
                <w:i/>
                <w:sz w:val="24"/>
                <w:szCs w:val="24"/>
                <w:u w:val="single"/>
              </w:rPr>
              <w:t>: COMPETENZA MATEMATICA E COMPETENZE DI BASE IN SCIENZA E TECNOLOGIA.</w:t>
            </w:r>
          </w:p>
        </w:tc>
      </w:tr>
      <w:tr w:rsidR="002727BB" w14:paraId="4302AEB6" w14:textId="77777777" w:rsidTr="008342B5">
        <w:trPr>
          <w:trHeight w:val="953"/>
        </w:trPr>
        <w:tc>
          <w:tcPr>
            <w:tcW w:w="4215" w:type="dxa"/>
          </w:tcPr>
          <w:p w14:paraId="0B737722" w14:textId="77777777" w:rsidR="002727BB" w:rsidRDefault="002727BB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</w:p>
          <w:p w14:paraId="67AE004E" w14:textId="77777777" w:rsidR="002727BB" w:rsidRDefault="002727B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Obiettivi di Apprendimento</w:t>
            </w:r>
          </w:p>
          <w:p w14:paraId="194EAFF1" w14:textId="77777777" w:rsidR="002727BB" w:rsidRDefault="002727B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20" w:type="dxa"/>
          </w:tcPr>
          <w:p w14:paraId="7AC070D6" w14:textId="77777777" w:rsidR="002727BB" w:rsidRDefault="002727BB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</w:p>
          <w:p w14:paraId="43B5BC1A" w14:textId="77777777" w:rsidR="002727BB" w:rsidRDefault="002727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4357" w:type="dxa"/>
          </w:tcPr>
          <w:p w14:paraId="2DFDFCC0" w14:textId="77777777" w:rsidR="002727BB" w:rsidRDefault="002727BB">
            <w:pPr>
              <w:jc w:val="center"/>
              <w:rPr>
                <w:b/>
                <w:sz w:val="24"/>
                <w:szCs w:val="24"/>
              </w:rPr>
            </w:pPr>
          </w:p>
          <w:p w14:paraId="03D61A49" w14:textId="77777777" w:rsidR="002727BB" w:rsidRDefault="002727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  <w:p w14:paraId="47BB0F67" w14:textId="77777777" w:rsidR="002727BB" w:rsidRDefault="002727B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6E4AB4B0" w14:textId="77777777" w:rsidR="002727BB" w:rsidRDefault="002727BB">
            <w:pPr>
              <w:jc w:val="center"/>
              <w:rPr>
                <w:b/>
                <w:sz w:val="24"/>
                <w:szCs w:val="24"/>
              </w:rPr>
            </w:pPr>
            <w:r w:rsidRPr="00624C4A">
              <w:rPr>
                <w:rFonts w:asciiTheme="majorHAnsi" w:hAnsiTheme="majorHAnsi"/>
                <w:b/>
                <w:sz w:val="24"/>
                <w:szCs w:val="24"/>
              </w:rPr>
              <w:t>Traguardi per lo sviluppo delle competenze al termine della classe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.................</w:t>
            </w:r>
          </w:p>
        </w:tc>
      </w:tr>
      <w:tr w:rsidR="002727BB" w14:paraId="5461067E" w14:textId="77777777" w:rsidTr="008342B5">
        <w:trPr>
          <w:trHeight w:val="698"/>
        </w:trPr>
        <w:tc>
          <w:tcPr>
            <w:tcW w:w="4215" w:type="dxa"/>
          </w:tcPr>
          <w:p w14:paraId="58F54FD0" w14:textId="77777777" w:rsidR="002727BB" w:rsidRDefault="002727BB">
            <w:pPr>
              <w:widowControl w:val="0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1. Numeri</w:t>
            </w:r>
          </w:p>
          <w:p w14:paraId="5603B448" w14:textId="77777777" w:rsidR="002727BB" w:rsidRDefault="002727BB" w:rsidP="008D53F3">
            <w:pPr>
              <w:rPr>
                <w:b/>
                <w:color w:val="000000"/>
                <w:sz w:val="24"/>
                <w:szCs w:val="24"/>
                <w:highlight w:val="magenta"/>
                <w:u w:val="single"/>
              </w:rPr>
            </w:pPr>
          </w:p>
        </w:tc>
        <w:tc>
          <w:tcPr>
            <w:tcW w:w="3120" w:type="dxa"/>
          </w:tcPr>
          <w:p w14:paraId="67280033" w14:textId="77777777" w:rsidR="002727BB" w:rsidRDefault="002727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357" w:type="dxa"/>
          </w:tcPr>
          <w:p w14:paraId="049CA0C3" w14:textId="77777777" w:rsidR="002727BB" w:rsidRDefault="002727BB" w:rsidP="008D5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76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7D01277" w14:textId="77777777" w:rsidR="002727BB" w:rsidRDefault="002727BB" w:rsidP="008D5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/>
              <w:rPr>
                <w:color w:val="000000"/>
                <w:sz w:val="24"/>
                <w:szCs w:val="24"/>
              </w:rPr>
            </w:pPr>
          </w:p>
        </w:tc>
      </w:tr>
      <w:tr w:rsidR="002727BB" w14:paraId="5E5392BF" w14:textId="77777777" w:rsidTr="008342B5">
        <w:trPr>
          <w:trHeight w:val="836"/>
        </w:trPr>
        <w:tc>
          <w:tcPr>
            <w:tcW w:w="4215" w:type="dxa"/>
          </w:tcPr>
          <w:p w14:paraId="2942F082" w14:textId="77777777" w:rsidR="002727BB" w:rsidRPr="008D53F3" w:rsidRDefault="002727BB" w:rsidP="008D53F3">
            <w:pPr>
              <w:widowControl w:val="0"/>
              <w:tabs>
                <w:tab w:val="left" w:pos="360"/>
              </w:tabs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2. Spazio e figure</w:t>
            </w:r>
          </w:p>
          <w:p w14:paraId="081171D0" w14:textId="77777777" w:rsidR="002727BB" w:rsidRDefault="002727BB">
            <w:pPr>
              <w:widowControl w:val="0"/>
              <w:tabs>
                <w:tab w:val="left" w:pos="36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</w:tcPr>
          <w:p w14:paraId="2047F016" w14:textId="77777777" w:rsidR="002727BB" w:rsidRDefault="002727BB">
            <w:pPr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4357" w:type="dxa"/>
          </w:tcPr>
          <w:p w14:paraId="02D24653" w14:textId="77777777" w:rsidR="002727BB" w:rsidRDefault="002727BB">
            <w:pPr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7E098D2" w14:textId="77777777" w:rsidR="002727BB" w:rsidRDefault="002727BB">
            <w:pPr>
              <w:rPr>
                <w:i/>
                <w:color w:val="000000"/>
                <w:sz w:val="24"/>
                <w:szCs w:val="24"/>
              </w:rPr>
            </w:pPr>
          </w:p>
        </w:tc>
      </w:tr>
      <w:tr w:rsidR="002727BB" w14:paraId="09D7CEB1" w14:textId="77777777" w:rsidTr="008342B5">
        <w:trPr>
          <w:trHeight w:val="305"/>
        </w:trPr>
        <w:tc>
          <w:tcPr>
            <w:tcW w:w="4215" w:type="dxa"/>
          </w:tcPr>
          <w:p w14:paraId="47318DCA" w14:textId="77777777" w:rsidR="002727BB" w:rsidRDefault="002727BB">
            <w:pPr>
              <w:widowControl w:val="0"/>
              <w:tabs>
                <w:tab w:val="left" w:pos="360"/>
              </w:tabs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3. Relazioni, dati e previsioni</w:t>
            </w:r>
          </w:p>
          <w:p w14:paraId="53196782" w14:textId="77777777" w:rsidR="002727BB" w:rsidRDefault="002727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b/>
                <w:color w:val="000000"/>
                <w:sz w:val="24"/>
                <w:szCs w:val="24"/>
              </w:rPr>
            </w:pPr>
          </w:p>
          <w:p w14:paraId="10A4BA00" w14:textId="77777777" w:rsidR="002727BB" w:rsidRDefault="002727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</w:tcPr>
          <w:p w14:paraId="1A804853" w14:textId="77777777" w:rsidR="002727BB" w:rsidRDefault="002727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357" w:type="dxa"/>
          </w:tcPr>
          <w:p w14:paraId="46636614" w14:textId="77777777" w:rsidR="002727BB" w:rsidRDefault="002727BB" w:rsidP="008D5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76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E4FE381" w14:textId="77777777" w:rsidR="002727BB" w:rsidRDefault="002727BB" w:rsidP="008D5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/>
              <w:rPr>
                <w:color w:val="000000"/>
                <w:sz w:val="24"/>
                <w:szCs w:val="24"/>
              </w:rPr>
            </w:pPr>
          </w:p>
        </w:tc>
      </w:tr>
    </w:tbl>
    <w:p w14:paraId="37211579" w14:textId="77777777" w:rsidR="00B54634" w:rsidRDefault="00B54634">
      <w:pPr>
        <w:widowControl w:val="0"/>
        <w:tabs>
          <w:tab w:val="left" w:pos="142"/>
        </w:tabs>
        <w:spacing w:after="0" w:line="240" w:lineRule="auto"/>
        <w:rPr>
          <w:sz w:val="24"/>
          <w:szCs w:val="24"/>
        </w:rPr>
      </w:pPr>
    </w:p>
    <w:p w14:paraId="0B418D24" w14:textId="77777777" w:rsidR="00B54634" w:rsidRDefault="00B54634">
      <w:pPr>
        <w:widowControl w:val="0"/>
        <w:tabs>
          <w:tab w:val="left" w:pos="142"/>
        </w:tabs>
        <w:spacing w:after="0" w:line="240" w:lineRule="auto"/>
        <w:rPr>
          <w:sz w:val="24"/>
          <w:szCs w:val="24"/>
        </w:rPr>
      </w:pPr>
    </w:p>
    <w:p w14:paraId="6CD04ACF" w14:textId="77777777" w:rsidR="00B54634" w:rsidRPr="009D4595" w:rsidRDefault="00240273">
      <w:pPr>
        <w:widowControl w:val="0"/>
        <w:tabs>
          <w:tab w:val="left" w:pos="142"/>
        </w:tabs>
        <w:spacing w:after="0" w:line="240" w:lineRule="auto"/>
        <w:jc w:val="center"/>
        <w:rPr>
          <w:b/>
          <w:color w:val="FF0000"/>
          <w:sz w:val="28"/>
          <w:szCs w:val="28"/>
          <w:u w:val="single"/>
        </w:rPr>
      </w:pPr>
      <w:r w:rsidRPr="009D4595">
        <w:rPr>
          <w:b/>
          <w:color w:val="FF0000"/>
          <w:sz w:val="28"/>
          <w:szCs w:val="28"/>
          <w:u w:val="single"/>
        </w:rPr>
        <w:t xml:space="preserve">PROGRAMMAZIONE DIDATTICA ANNUALE CLASSI </w:t>
      </w:r>
      <w:r w:rsidR="009D4595">
        <w:rPr>
          <w:b/>
          <w:color w:val="FF0000"/>
          <w:sz w:val="28"/>
          <w:szCs w:val="28"/>
          <w:u w:val="single"/>
        </w:rPr>
        <w:t>.....................</w:t>
      </w:r>
    </w:p>
    <w:p w14:paraId="0DD2D1E7" w14:textId="77777777" w:rsidR="00B54634" w:rsidRPr="009D4595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</w:rPr>
      </w:pPr>
      <w:r w:rsidRPr="009D4595">
        <w:rPr>
          <w:b/>
          <w:color w:val="FF0000"/>
          <w:sz w:val="28"/>
          <w:szCs w:val="28"/>
        </w:rPr>
        <w:t>DISCIPLINA: SCIENZE</w:t>
      </w:r>
    </w:p>
    <w:p w14:paraId="6BCB3134" w14:textId="77777777" w:rsidR="00B54634" w:rsidRDefault="00B54634">
      <w:pPr>
        <w:widowControl w:val="0"/>
        <w:tabs>
          <w:tab w:val="left" w:pos="142"/>
        </w:tabs>
        <w:spacing w:after="0" w:line="266" w:lineRule="auto"/>
        <w:rPr>
          <w:b/>
          <w:color w:val="FF0000"/>
          <w:sz w:val="24"/>
          <w:szCs w:val="24"/>
          <w:u w:val="single"/>
        </w:rPr>
      </w:pPr>
    </w:p>
    <w:tbl>
      <w:tblPr>
        <w:tblStyle w:val="af5"/>
        <w:tblW w:w="15206" w:type="dxa"/>
        <w:tblInd w:w="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20"/>
        <w:gridCol w:w="4115"/>
        <w:gridCol w:w="3685"/>
        <w:gridCol w:w="3686"/>
      </w:tblGrid>
      <w:tr w:rsidR="008342B5" w14:paraId="3B6B4E92" w14:textId="77777777" w:rsidTr="004E3384">
        <w:trPr>
          <w:trHeight w:val="416"/>
        </w:trPr>
        <w:tc>
          <w:tcPr>
            <w:tcW w:w="15206" w:type="dxa"/>
            <w:gridSpan w:val="4"/>
          </w:tcPr>
          <w:p w14:paraId="6D2B911F" w14:textId="77777777" w:rsidR="008342B5" w:rsidRDefault="008342B5">
            <w:pPr>
              <w:numPr>
                <w:ilvl w:val="0"/>
                <w:numId w:val="4"/>
              </w:numPr>
              <w:shd w:val="clear" w:color="auto" w:fill="FFFFFF"/>
              <w:spacing w:before="120" w:after="120"/>
              <w:ind w:left="0" w:hanging="357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COMPETENZA EUROPEA</w:t>
            </w:r>
            <w:r>
              <w:rPr>
                <w:b/>
                <w:i/>
                <w:sz w:val="24"/>
                <w:szCs w:val="24"/>
                <w:u w:val="single"/>
              </w:rPr>
              <w:t>:   COMPETENZA MATEMATICA E COMPETENZE DI BASE IN SCIENZA E TECNOLOGIA.</w:t>
            </w:r>
          </w:p>
        </w:tc>
      </w:tr>
      <w:tr w:rsidR="002727BB" w14:paraId="5004CACD" w14:textId="77777777" w:rsidTr="008342B5">
        <w:trPr>
          <w:trHeight w:val="318"/>
        </w:trPr>
        <w:tc>
          <w:tcPr>
            <w:tcW w:w="3720" w:type="dxa"/>
          </w:tcPr>
          <w:p w14:paraId="1EB1F7B4" w14:textId="77777777" w:rsidR="002727BB" w:rsidRDefault="002727B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2C7884DD" w14:textId="77777777" w:rsidR="002727BB" w:rsidRDefault="002727B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Obiettivi di Apprendimento</w:t>
            </w:r>
          </w:p>
          <w:p w14:paraId="268DEF46" w14:textId="77777777" w:rsidR="002727BB" w:rsidRDefault="002727BB">
            <w:pPr>
              <w:rPr>
                <w:sz w:val="24"/>
                <w:szCs w:val="24"/>
              </w:rPr>
            </w:pPr>
          </w:p>
        </w:tc>
        <w:tc>
          <w:tcPr>
            <w:tcW w:w="4115" w:type="dxa"/>
          </w:tcPr>
          <w:p w14:paraId="2E2113DE" w14:textId="77777777" w:rsidR="002727BB" w:rsidRDefault="002727B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603F168" w14:textId="77777777" w:rsidR="002727BB" w:rsidRDefault="002727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3685" w:type="dxa"/>
          </w:tcPr>
          <w:p w14:paraId="205100BE" w14:textId="77777777" w:rsidR="002727BB" w:rsidRDefault="002727BB">
            <w:pPr>
              <w:jc w:val="center"/>
              <w:rPr>
                <w:b/>
                <w:sz w:val="24"/>
                <w:szCs w:val="24"/>
              </w:rPr>
            </w:pPr>
          </w:p>
          <w:p w14:paraId="5E964A52" w14:textId="77777777" w:rsidR="002727BB" w:rsidRDefault="002727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  <w:p w14:paraId="46AE08B3" w14:textId="77777777" w:rsidR="002727BB" w:rsidRDefault="002727B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1D909DDC" w14:textId="77777777" w:rsidR="002727BB" w:rsidRDefault="008342B5">
            <w:pPr>
              <w:jc w:val="center"/>
              <w:rPr>
                <w:b/>
                <w:sz w:val="24"/>
                <w:szCs w:val="24"/>
              </w:rPr>
            </w:pPr>
            <w:r w:rsidRPr="00624C4A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 xml:space="preserve">Traguardi per lo sviluppo delle competenze al termine della </w:t>
            </w:r>
            <w:r w:rsidRPr="00624C4A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classe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.................</w:t>
            </w:r>
          </w:p>
        </w:tc>
      </w:tr>
      <w:tr w:rsidR="002727BB" w14:paraId="75570F82" w14:textId="77777777" w:rsidTr="008342B5">
        <w:trPr>
          <w:trHeight w:val="318"/>
        </w:trPr>
        <w:tc>
          <w:tcPr>
            <w:tcW w:w="3720" w:type="dxa"/>
          </w:tcPr>
          <w:p w14:paraId="62E4F80E" w14:textId="77777777" w:rsidR="002727BB" w:rsidRDefault="0027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lastRenderedPageBreak/>
              <w:t>1. Oggetti, materiali e trasformazioni</w:t>
            </w:r>
          </w:p>
          <w:p w14:paraId="050D2C46" w14:textId="77777777" w:rsidR="002727BB" w:rsidRDefault="0027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5681E38" w14:textId="77777777" w:rsidR="002727BB" w:rsidRDefault="002727BB" w:rsidP="009D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2. Osservare e sperimentare sul campo</w:t>
            </w:r>
          </w:p>
          <w:p w14:paraId="665C2B4D" w14:textId="77777777" w:rsidR="002727BB" w:rsidRDefault="002727BB" w:rsidP="009D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u w:val="single"/>
              </w:rPr>
            </w:pPr>
          </w:p>
          <w:p w14:paraId="78F60475" w14:textId="77777777" w:rsidR="002727BB" w:rsidRDefault="002727BB" w:rsidP="009D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3. L’uomo, i viventi e l’ambiente</w:t>
            </w:r>
          </w:p>
          <w:p w14:paraId="1115F464" w14:textId="77777777" w:rsidR="002727BB" w:rsidRDefault="002727BB" w:rsidP="009D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4115" w:type="dxa"/>
          </w:tcPr>
          <w:p w14:paraId="124D6BC9" w14:textId="77777777" w:rsidR="002727BB" w:rsidRDefault="0027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"/>
              <w:rPr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F2CAE20" w14:textId="77777777" w:rsidR="002727BB" w:rsidRDefault="002727BB" w:rsidP="0027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  <w:tab w:val="left" w:pos="253"/>
                <w:tab w:val="left" w:pos="317"/>
              </w:tabs>
              <w:spacing w:after="200" w:line="276" w:lineRule="auto"/>
              <w:ind w:left="360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020CCA1" w14:textId="77777777" w:rsidR="002727BB" w:rsidRDefault="002727BB" w:rsidP="002727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  <w:tab w:val="left" w:pos="253"/>
                <w:tab w:val="left" w:pos="317"/>
              </w:tabs>
              <w:ind w:left="360"/>
              <w:rPr>
                <w:color w:val="000000"/>
                <w:sz w:val="24"/>
                <w:szCs w:val="24"/>
              </w:rPr>
            </w:pPr>
          </w:p>
        </w:tc>
      </w:tr>
    </w:tbl>
    <w:p w14:paraId="27FAD1F5" w14:textId="77777777" w:rsidR="00B54634" w:rsidRDefault="00B54634">
      <w:pPr>
        <w:widowControl w:val="0"/>
        <w:tabs>
          <w:tab w:val="left" w:pos="142"/>
        </w:tabs>
        <w:spacing w:after="0" w:line="266" w:lineRule="auto"/>
        <w:rPr>
          <w:b/>
          <w:color w:val="FF0000"/>
          <w:sz w:val="24"/>
          <w:szCs w:val="24"/>
          <w:u w:val="single"/>
        </w:rPr>
      </w:pPr>
    </w:p>
    <w:p w14:paraId="5C5574DA" w14:textId="77777777" w:rsidR="00B54634" w:rsidRDefault="00B54634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4"/>
          <w:szCs w:val="24"/>
        </w:rPr>
      </w:pPr>
    </w:p>
    <w:p w14:paraId="5570A8A9" w14:textId="77777777" w:rsidR="00B54634" w:rsidRPr="009D4595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  <w:u w:val="single"/>
        </w:rPr>
      </w:pPr>
      <w:r w:rsidRPr="009D4595">
        <w:rPr>
          <w:b/>
          <w:color w:val="FF0000"/>
          <w:sz w:val="28"/>
          <w:szCs w:val="28"/>
          <w:u w:val="single"/>
        </w:rPr>
        <w:t xml:space="preserve">PROGRAMMAZIONE DIDATTICA ANNUALE CLASSI </w:t>
      </w:r>
      <w:r w:rsidR="009D4595" w:rsidRPr="009D4595">
        <w:rPr>
          <w:b/>
          <w:color w:val="FF0000"/>
          <w:sz w:val="28"/>
          <w:szCs w:val="28"/>
          <w:u w:val="single"/>
        </w:rPr>
        <w:t>...................</w:t>
      </w:r>
    </w:p>
    <w:p w14:paraId="5E033096" w14:textId="77777777" w:rsidR="00B54634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</w:rPr>
      </w:pPr>
      <w:r w:rsidRPr="009D4595">
        <w:rPr>
          <w:b/>
          <w:color w:val="FF0000"/>
          <w:sz w:val="28"/>
          <w:szCs w:val="28"/>
        </w:rPr>
        <w:t>DISCIPLINA: MUSICA</w:t>
      </w:r>
    </w:p>
    <w:p w14:paraId="3B6BD87D" w14:textId="77777777" w:rsidR="009D4595" w:rsidRPr="009D4595" w:rsidRDefault="009D4595">
      <w:pPr>
        <w:widowControl w:val="0"/>
        <w:tabs>
          <w:tab w:val="left" w:pos="142"/>
        </w:tabs>
        <w:spacing w:after="0" w:line="266" w:lineRule="auto"/>
        <w:jc w:val="center"/>
        <w:rPr>
          <w:color w:val="FF0000"/>
          <w:sz w:val="28"/>
          <w:szCs w:val="28"/>
          <w:u w:val="single"/>
        </w:rPr>
      </w:pPr>
    </w:p>
    <w:tbl>
      <w:tblPr>
        <w:tblStyle w:val="af6"/>
        <w:tblW w:w="15206" w:type="dxa"/>
        <w:tblInd w:w="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75"/>
        <w:gridCol w:w="3336"/>
        <w:gridCol w:w="2835"/>
        <w:gridCol w:w="3260"/>
      </w:tblGrid>
      <w:tr w:rsidR="008342B5" w14:paraId="75E9BFCD" w14:textId="77777777" w:rsidTr="008342B5">
        <w:trPr>
          <w:trHeight w:val="559"/>
        </w:trPr>
        <w:tc>
          <w:tcPr>
            <w:tcW w:w="11946" w:type="dxa"/>
            <w:gridSpan w:val="3"/>
          </w:tcPr>
          <w:p w14:paraId="335CFFC3" w14:textId="77777777" w:rsidR="008342B5" w:rsidRDefault="008342B5">
            <w:pPr>
              <w:numPr>
                <w:ilvl w:val="0"/>
                <w:numId w:val="4"/>
              </w:numPr>
              <w:shd w:val="clear" w:color="auto" w:fill="FFFFFF"/>
              <w:spacing w:before="120" w:after="120"/>
              <w:ind w:left="0" w:hanging="357"/>
              <w:rPr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COMPETENZA EUROPEA</w:t>
            </w:r>
            <w:r>
              <w:rPr>
                <w:b/>
                <w:i/>
                <w:sz w:val="24"/>
                <w:szCs w:val="24"/>
                <w:u w:val="single"/>
              </w:rPr>
              <w:t>: CONSAPEVOLEZZA ED ESPRESSIONE CULTURALE</w:t>
            </w:r>
          </w:p>
        </w:tc>
        <w:tc>
          <w:tcPr>
            <w:tcW w:w="3260" w:type="dxa"/>
          </w:tcPr>
          <w:p w14:paraId="11CCB934" w14:textId="77777777" w:rsidR="008342B5" w:rsidRDefault="008342B5">
            <w:pPr>
              <w:numPr>
                <w:ilvl w:val="0"/>
                <w:numId w:val="4"/>
              </w:numPr>
              <w:shd w:val="clear" w:color="auto" w:fill="FFFFFF"/>
              <w:spacing w:before="120" w:after="120"/>
              <w:ind w:left="0" w:hanging="357"/>
              <w:rPr>
                <w:b/>
                <w:sz w:val="24"/>
                <w:szCs w:val="24"/>
                <w:u w:val="single"/>
              </w:rPr>
            </w:pPr>
          </w:p>
        </w:tc>
      </w:tr>
      <w:tr w:rsidR="008342B5" w14:paraId="0868A132" w14:textId="77777777" w:rsidTr="008342B5">
        <w:trPr>
          <w:trHeight w:val="97"/>
        </w:trPr>
        <w:tc>
          <w:tcPr>
            <w:tcW w:w="5775" w:type="dxa"/>
          </w:tcPr>
          <w:p w14:paraId="2370195B" w14:textId="77777777" w:rsidR="008342B5" w:rsidRDefault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E897188" w14:textId="77777777" w:rsidR="008342B5" w:rsidRDefault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Obiettivi di Apprendimento</w:t>
            </w:r>
          </w:p>
          <w:p w14:paraId="19D52E19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36" w:type="dxa"/>
          </w:tcPr>
          <w:p w14:paraId="225637B2" w14:textId="77777777" w:rsidR="008342B5" w:rsidRDefault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0A36D7F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2835" w:type="dxa"/>
          </w:tcPr>
          <w:p w14:paraId="78AC8610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  <w:p w14:paraId="0DA0075B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  <w:p w14:paraId="4F46E521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6DD1103B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  <w:r w:rsidRPr="00624C4A">
              <w:rPr>
                <w:rFonts w:asciiTheme="majorHAnsi" w:hAnsiTheme="majorHAnsi"/>
                <w:b/>
                <w:sz w:val="24"/>
                <w:szCs w:val="24"/>
              </w:rPr>
              <w:t>Traguardi per lo sviluppo delle competenze al termine della classe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.................</w:t>
            </w:r>
          </w:p>
        </w:tc>
      </w:tr>
      <w:tr w:rsidR="008342B5" w14:paraId="715C8CDC" w14:textId="77777777" w:rsidTr="008342B5">
        <w:trPr>
          <w:trHeight w:val="318"/>
        </w:trPr>
        <w:tc>
          <w:tcPr>
            <w:tcW w:w="5775" w:type="dxa"/>
          </w:tcPr>
          <w:p w14:paraId="30FCB516" w14:textId="77777777" w:rsidR="008342B5" w:rsidRDefault="008342B5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1. Conoscere, utilizzare, esplorare gli elementi e i contesti musicali</w:t>
            </w:r>
          </w:p>
          <w:p w14:paraId="69BBD020" w14:textId="77777777" w:rsidR="008342B5" w:rsidRDefault="008342B5" w:rsidP="009D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22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652C523C" w14:textId="77777777" w:rsidR="008342B5" w:rsidRDefault="008342B5">
            <w:pPr>
              <w:tabs>
                <w:tab w:val="left" w:pos="0"/>
                <w:tab w:val="left" w:pos="59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05BB63D" w14:textId="77777777" w:rsidR="008342B5" w:rsidRDefault="008342B5" w:rsidP="00834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  <w:tab w:val="left" w:pos="253"/>
                <w:tab w:val="left" w:pos="317"/>
              </w:tabs>
              <w:spacing w:after="200" w:line="276" w:lineRule="auto"/>
              <w:ind w:left="63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96B3853" w14:textId="77777777" w:rsidR="008342B5" w:rsidRDefault="008342B5" w:rsidP="00834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  <w:tab w:val="left" w:pos="253"/>
                <w:tab w:val="left" w:pos="317"/>
              </w:tabs>
              <w:ind w:left="63"/>
              <w:rPr>
                <w:color w:val="000000"/>
                <w:sz w:val="24"/>
                <w:szCs w:val="24"/>
              </w:rPr>
            </w:pPr>
          </w:p>
        </w:tc>
      </w:tr>
    </w:tbl>
    <w:p w14:paraId="0694C36B" w14:textId="77777777" w:rsidR="00B54634" w:rsidRDefault="00B54634">
      <w:pPr>
        <w:widowControl w:val="0"/>
        <w:spacing w:after="0" w:line="306" w:lineRule="auto"/>
        <w:ind w:left="853"/>
        <w:jc w:val="center"/>
        <w:rPr>
          <w:b/>
          <w:color w:val="FF0000"/>
          <w:sz w:val="24"/>
          <w:szCs w:val="24"/>
        </w:rPr>
      </w:pPr>
    </w:p>
    <w:p w14:paraId="14199E24" w14:textId="77777777" w:rsidR="002727BB" w:rsidRDefault="002727BB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  <w:u w:val="single"/>
        </w:rPr>
      </w:pPr>
    </w:p>
    <w:p w14:paraId="35D47C62" w14:textId="77777777" w:rsidR="002727BB" w:rsidRDefault="002727BB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  <w:u w:val="single"/>
        </w:rPr>
      </w:pPr>
    </w:p>
    <w:p w14:paraId="33B48302" w14:textId="77777777" w:rsidR="002727BB" w:rsidRDefault="002727BB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  <w:u w:val="single"/>
        </w:rPr>
      </w:pPr>
    </w:p>
    <w:p w14:paraId="2F12C18A" w14:textId="77777777" w:rsidR="009D4595" w:rsidRDefault="009D4595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  <w:u w:val="single"/>
        </w:rPr>
      </w:pPr>
    </w:p>
    <w:p w14:paraId="7D978E7D" w14:textId="77777777" w:rsidR="00B54634" w:rsidRPr="009D4595" w:rsidRDefault="002727BB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  <w:u w:val="single"/>
        </w:rPr>
      </w:pPr>
      <w:r w:rsidRPr="009D4595">
        <w:rPr>
          <w:b/>
          <w:color w:val="FF0000"/>
          <w:sz w:val="28"/>
          <w:szCs w:val="28"/>
          <w:u w:val="single"/>
        </w:rPr>
        <w:t>P</w:t>
      </w:r>
      <w:r w:rsidR="00240273" w:rsidRPr="009D4595">
        <w:rPr>
          <w:b/>
          <w:color w:val="FF0000"/>
          <w:sz w:val="28"/>
          <w:szCs w:val="28"/>
          <w:u w:val="single"/>
        </w:rPr>
        <w:t xml:space="preserve">ROGRAMMAZIONE DIDATTICA ANNUALE CLASSI </w:t>
      </w:r>
      <w:r w:rsidR="009D4595">
        <w:rPr>
          <w:b/>
          <w:color w:val="FF0000"/>
          <w:sz w:val="28"/>
          <w:szCs w:val="28"/>
          <w:u w:val="single"/>
        </w:rPr>
        <w:t>.................</w:t>
      </w:r>
    </w:p>
    <w:p w14:paraId="3A425CED" w14:textId="77777777" w:rsidR="00B54634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</w:rPr>
      </w:pPr>
      <w:r w:rsidRPr="009D4595">
        <w:rPr>
          <w:b/>
          <w:color w:val="FF0000"/>
          <w:sz w:val="28"/>
          <w:szCs w:val="28"/>
        </w:rPr>
        <w:t>DISCIPLINA: TECNOLOGIA</w:t>
      </w:r>
    </w:p>
    <w:p w14:paraId="1EF3D255" w14:textId="77777777" w:rsidR="009D4595" w:rsidRPr="009D4595" w:rsidRDefault="009D4595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</w:rPr>
      </w:pPr>
    </w:p>
    <w:tbl>
      <w:tblPr>
        <w:tblStyle w:val="af7"/>
        <w:tblW w:w="15191" w:type="dxa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10"/>
        <w:gridCol w:w="3260"/>
        <w:gridCol w:w="2977"/>
        <w:gridCol w:w="3544"/>
      </w:tblGrid>
      <w:tr w:rsidR="008342B5" w14:paraId="08E6C400" w14:textId="77777777" w:rsidTr="008342B5">
        <w:trPr>
          <w:trHeight w:val="551"/>
        </w:trPr>
        <w:tc>
          <w:tcPr>
            <w:tcW w:w="11647" w:type="dxa"/>
            <w:gridSpan w:val="3"/>
          </w:tcPr>
          <w:p w14:paraId="0AD8BF61" w14:textId="77777777" w:rsidR="008342B5" w:rsidRDefault="008342B5">
            <w:pPr>
              <w:shd w:val="clear" w:color="auto" w:fill="FFFFFF"/>
              <w:spacing w:before="120"/>
              <w:rPr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COMPETENZA EUROPEA</w:t>
            </w:r>
            <w:r>
              <w:rPr>
                <w:b/>
                <w:i/>
                <w:sz w:val="24"/>
                <w:szCs w:val="24"/>
                <w:u w:val="single"/>
              </w:rPr>
              <w:t>: COMPETENZA MATEMATICA E COMPETENZE DI BASE IN SCIENZA E TECNOLOGIA.</w:t>
            </w:r>
          </w:p>
        </w:tc>
        <w:tc>
          <w:tcPr>
            <w:tcW w:w="3544" w:type="dxa"/>
          </w:tcPr>
          <w:p w14:paraId="38329E11" w14:textId="77777777" w:rsidR="008342B5" w:rsidRDefault="008342B5">
            <w:pPr>
              <w:shd w:val="clear" w:color="auto" w:fill="FFFFFF"/>
              <w:spacing w:before="120"/>
              <w:rPr>
                <w:b/>
                <w:sz w:val="24"/>
                <w:szCs w:val="24"/>
                <w:u w:val="single"/>
              </w:rPr>
            </w:pPr>
          </w:p>
        </w:tc>
      </w:tr>
      <w:tr w:rsidR="008342B5" w14:paraId="2DF350FA" w14:textId="77777777" w:rsidTr="008342B5">
        <w:trPr>
          <w:trHeight w:val="703"/>
        </w:trPr>
        <w:tc>
          <w:tcPr>
            <w:tcW w:w="5410" w:type="dxa"/>
          </w:tcPr>
          <w:p w14:paraId="17F9F4F7" w14:textId="77777777" w:rsidR="008342B5" w:rsidRDefault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B376DB6" w14:textId="77777777" w:rsidR="008342B5" w:rsidRDefault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Obiettivi di Apprendimento</w:t>
            </w:r>
          </w:p>
          <w:p w14:paraId="4878D1FB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5E1C758E" w14:textId="77777777" w:rsidR="008342B5" w:rsidRDefault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4D6AD98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2977" w:type="dxa"/>
          </w:tcPr>
          <w:p w14:paraId="3ACE4E00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  <w:p w14:paraId="17932F2B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  <w:p w14:paraId="04853DF2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06A61EAC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  <w:r w:rsidRPr="00624C4A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 xml:space="preserve">Traguardi per lo sviluppo delle competenze al termine della </w:t>
            </w:r>
            <w:r w:rsidRPr="00624C4A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classe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.................</w:t>
            </w:r>
          </w:p>
        </w:tc>
      </w:tr>
      <w:tr w:rsidR="008342B5" w14:paraId="71350F83" w14:textId="77777777" w:rsidTr="008342B5">
        <w:trPr>
          <w:trHeight w:val="70"/>
        </w:trPr>
        <w:tc>
          <w:tcPr>
            <w:tcW w:w="5410" w:type="dxa"/>
          </w:tcPr>
          <w:p w14:paraId="6A764BE7" w14:textId="77777777" w:rsidR="008342B5" w:rsidRDefault="008342B5">
            <w:pPr>
              <w:rPr>
                <w:b/>
                <w:color w:val="000000"/>
                <w:sz w:val="24"/>
                <w:szCs w:val="24"/>
              </w:rPr>
            </w:pPr>
          </w:p>
          <w:p w14:paraId="574AC8E3" w14:textId="77777777" w:rsidR="008342B5" w:rsidRDefault="008342B5">
            <w:pPr>
              <w:spacing w:line="200" w:lineRule="auto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1. Vedere e osservare</w:t>
            </w:r>
          </w:p>
          <w:p w14:paraId="6B09A2D9" w14:textId="77777777" w:rsidR="008342B5" w:rsidRDefault="00834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  <w:tab w:val="left" w:pos="480"/>
              </w:tabs>
              <w:spacing w:line="276" w:lineRule="auto"/>
              <w:rPr>
                <w:b/>
                <w:color w:val="000000"/>
                <w:sz w:val="24"/>
                <w:szCs w:val="24"/>
                <w:u w:val="single"/>
              </w:rPr>
            </w:pPr>
          </w:p>
          <w:p w14:paraId="6BB95EBB" w14:textId="77777777" w:rsidR="008342B5" w:rsidRDefault="00834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  <w:tab w:val="left" w:pos="480"/>
              </w:tabs>
              <w:spacing w:line="276" w:lineRule="auto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2. Prevedere e immaginare</w:t>
            </w:r>
          </w:p>
          <w:p w14:paraId="41742E89" w14:textId="77777777" w:rsidR="008342B5" w:rsidRDefault="00834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  <w:tab w:val="left" w:pos="480"/>
              </w:tabs>
              <w:spacing w:line="276" w:lineRule="auto"/>
              <w:rPr>
                <w:b/>
                <w:color w:val="000000"/>
                <w:sz w:val="24"/>
                <w:szCs w:val="24"/>
                <w:u w:val="single"/>
              </w:rPr>
            </w:pPr>
          </w:p>
          <w:p w14:paraId="212A0853" w14:textId="77777777" w:rsidR="008342B5" w:rsidRDefault="00834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  <w:tab w:val="left" w:pos="480"/>
              </w:tabs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3.Intervenire e trasformare</w:t>
            </w:r>
          </w:p>
          <w:p w14:paraId="648E27B9" w14:textId="77777777" w:rsidR="008342B5" w:rsidRDefault="008342B5" w:rsidP="009D4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"/>
                <w:tab w:val="left" w:pos="306"/>
              </w:tabs>
              <w:spacing w:after="200" w:line="260" w:lineRule="auto"/>
              <w:ind w:left="18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C96E0AA" w14:textId="77777777" w:rsidR="008342B5" w:rsidRDefault="008342B5">
            <w:pPr>
              <w:widowControl w:val="0"/>
              <w:tabs>
                <w:tab w:val="left" w:pos="34"/>
                <w:tab w:val="left" w:pos="36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335A849" w14:textId="77777777" w:rsidR="008342B5" w:rsidRDefault="008342B5" w:rsidP="00834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3"/>
              </w:tabs>
              <w:spacing w:after="200" w:line="276" w:lineRule="auto"/>
              <w:ind w:left="204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C85B9C8" w14:textId="77777777" w:rsidR="008342B5" w:rsidRDefault="008342B5" w:rsidP="00834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3"/>
              </w:tabs>
              <w:ind w:left="204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BA10DFA" w14:textId="77777777" w:rsidR="00B54634" w:rsidRDefault="00B54634">
      <w:pPr>
        <w:widowControl w:val="0"/>
        <w:tabs>
          <w:tab w:val="left" w:pos="142"/>
        </w:tabs>
        <w:spacing w:after="0" w:line="200" w:lineRule="auto"/>
        <w:jc w:val="center"/>
        <w:rPr>
          <w:b/>
          <w:color w:val="FF0000"/>
          <w:sz w:val="24"/>
          <w:szCs w:val="24"/>
          <w:u w:val="single"/>
        </w:rPr>
      </w:pPr>
    </w:p>
    <w:p w14:paraId="0CA1ED31" w14:textId="77777777" w:rsidR="009D4595" w:rsidRDefault="009D4595">
      <w:pPr>
        <w:widowControl w:val="0"/>
        <w:tabs>
          <w:tab w:val="left" w:pos="142"/>
        </w:tabs>
        <w:spacing w:after="0" w:line="200" w:lineRule="auto"/>
        <w:jc w:val="center"/>
        <w:rPr>
          <w:b/>
          <w:color w:val="FF0000"/>
          <w:sz w:val="24"/>
          <w:szCs w:val="24"/>
          <w:u w:val="single"/>
        </w:rPr>
      </w:pPr>
    </w:p>
    <w:p w14:paraId="3B151B36" w14:textId="77777777" w:rsidR="00B54634" w:rsidRPr="009D4595" w:rsidRDefault="00240273">
      <w:pPr>
        <w:widowControl w:val="0"/>
        <w:tabs>
          <w:tab w:val="left" w:pos="142"/>
        </w:tabs>
        <w:spacing w:after="0" w:line="200" w:lineRule="auto"/>
        <w:jc w:val="center"/>
        <w:rPr>
          <w:b/>
          <w:color w:val="FF0000"/>
          <w:sz w:val="28"/>
          <w:szCs w:val="28"/>
          <w:u w:val="single"/>
        </w:rPr>
      </w:pPr>
      <w:r w:rsidRPr="009D4595">
        <w:rPr>
          <w:b/>
          <w:color w:val="FF0000"/>
          <w:sz w:val="28"/>
          <w:szCs w:val="28"/>
          <w:u w:val="single"/>
        </w:rPr>
        <w:t>PROGRAMMAZIONE DIDATTICA ANNUALE CLASSI QUARTE</w:t>
      </w:r>
    </w:p>
    <w:p w14:paraId="33C1B91D" w14:textId="77777777" w:rsidR="00B54634" w:rsidRDefault="00240273">
      <w:pPr>
        <w:widowControl w:val="0"/>
        <w:tabs>
          <w:tab w:val="left" w:pos="142"/>
        </w:tabs>
        <w:spacing w:after="0" w:line="200" w:lineRule="auto"/>
        <w:jc w:val="center"/>
        <w:rPr>
          <w:b/>
          <w:color w:val="FF0000"/>
          <w:sz w:val="28"/>
          <w:szCs w:val="28"/>
        </w:rPr>
      </w:pPr>
      <w:r w:rsidRPr="009D4595">
        <w:rPr>
          <w:b/>
          <w:color w:val="FF0000"/>
          <w:sz w:val="28"/>
          <w:szCs w:val="28"/>
        </w:rPr>
        <w:t>DISCIPLINA: ARTE E IMMAGINE</w:t>
      </w:r>
    </w:p>
    <w:p w14:paraId="29E766DA" w14:textId="77777777" w:rsidR="009D4595" w:rsidRDefault="009D4595">
      <w:pPr>
        <w:widowControl w:val="0"/>
        <w:tabs>
          <w:tab w:val="left" w:pos="142"/>
        </w:tabs>
        <w:spacing w:after="0" w:line="200" w:lineRule="auto"/>
        <w:jc w:val="center"/>
        <w:rPr>
          <w:b/>
          <w:color w:val="FF0000"/>
          <w:sz w:val="28"/>
          <w:szCs w:val="28"/>
        </w:rPr>
      </w:pPr>
    </w:p>
    <w:p w14:paraId="2D618074" w14:textId="77777777" w:rsidR="009D4595" w:rsidRPr="009D4595" w:rsidRDefault="009D4595">
      <w:pPr>
        <w:widowControl w:val="0"/>
        <w:tabs>
          <w:tab w:val="left" w:pos="142"/>
        </w:tabs>
        <w:spacing w:after="0" w:line="200" w:lineRule="auto"/>
        <w:jc w:val="center"/>
        <w:rPr>
          <w:b/>
          <w:color w:val="FF0000"/>
          <w:sz w:val="28"/>
          <w:szCs w:val="28"/>
        </w:rPr>
      </w:pPr>
    </w:p>
    <w:tbl>
      <w:tblPr>
        <w:tblStyle w:val="af8"/>
        <w:tblW w:w="15191" w:type="dxa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2700"/>
        <w:gridCol w:w="4240"/>
        <w:gridCol w:w="4111"/>
      </w:tblGrid>
      <w:tr w:rsidR="008342B5" w14:paraId="5E71707D" w14:textId="77777777" w:rsidTr="008342B5">
        <w:trPr>
          <w:trHeight w:val="557"/>
        </w:trPr>
        <w:tc>
          <w:tcPr>
            <w:tcW w:w="1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9B204" w14:textId="77777777" w:rsidR="008342B5" w:rsidRDefault="008342B5">
            <w:pPr>
              <w:numPr>
                <w:ilvl w:val="0"/>
                <w:numId w:val="4"/>
              </w:numPr>
              <w:shd w:val="clear" w:color="auto" w:fill="FFFFFF"/>
              <w:spacing w:before="120"/>
              <w:ind w:left="0" w:hanging="357"/>
              <w:rPr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COMPETENZA EUROPEA</w:t>
            </w:r>
            <w:r>
              <w:rPr>
                <w:b/>
                <w:i/>
                <w:sz w:val="24"/>
                <w:szCs w:val="24"/>
                <w:u w:val="single"/>
              </w:rPr>
              <w:t>: CONSAPEVOLEZZA ED ESPRESSIONE CULTURALE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F0F0F" w14:textId="77777777" w:rsidR="008342B5" w:rsidRDefault="008342B5">
            <w:pPr>
              <w:numPr>
                <w:ilvl w:val="0"/>
                <w:numId w:val="4"/>
              </w:numPr>
              <w:shd w:val="clear" w:color="auto" w:fill="FFFFFF"/>
              <w:spacing w:before="120"/>
              <w:ind w:left="0" w:hanging="357"/>
              <w:rPr>
                <w:b/>
                <w:sz w:val="24"/>
                <w:szCs w:val="24"/>
                <w:u w:val="single"/>
              </w:rPr>
            </w:pPr>
          </w:p>
        </w:tc>
      </w:tr>
      <w:tr w:rsidR="008342B5" w14:paraId="4A86ED47" w14:textId="77777777" w:rsidTr="008342B5">
        <w:trPr>
          <w:trHeight w:val="97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5489" w14:textId="77777777" w:rsidR="008342B5" w:rsidRDefault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EB8DF8B" w14:textId="77777777" w:rsidR="008342B5" w:rsidRDefault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Obiettivi di Apprendimento</w:t>
            </w:r>
          </w:p>
          <w:p w14:paraId="35648DD2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7F36" w14:textId="77777777" w:rsidR="008342B5" w:rsidRDefault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79A3739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623F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  <w:p w14:paraId="5AD6CAE0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  <w:p w14:paraId="7D31D1DB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C0A1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  <w:r w:rsidRPr="00624C4A">
              <w:rPr>
                <w:rFonts w:asciiTheme="majorHAnsi" w:hAnsiTheme="majorHAnsi"/>
                <w:b/>
                <w:sz w:val="24"/>
                <w:szCs w:val="24"/>
              </w:rPr>
              <w:t>Traguardi per lo sviluppo delle competenze al termine della classe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.................</w:t>
            </w:r>
          </w:p>
        </w:tc>
      </w:tr>
      <w:tr w:rsidR="008342B5" w14:paraId="334AF61D" w14:textId="77777777" w:rsidTr="008342B5">
        <w:trPr>
          <w:trHeight w:val="279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A252" w14:textId="77777777" w:rsidR="008342B5" w:rsidRDefault="008342B5">
            <w:pPr>
              <w:rPr>
                <w:b/>
                <w:color w:val="000000"/>
                <w:sz w:val="24"/>
                <w:szCs w:val="24"/>
              </w:rPr>
            </w:pPr>
          </w:p>
          <w:p w14:paraId="64E50259" w14:textId="77777777" w:rsidR="008342B5" w:rsidRDefault="008342B5">
            <w:pPr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1. Esprimersi e comunicare</w:t>
            </w:r>
          </w:p>
          <w:p w14:paraId="4097F303" w14:textId="77777777" w:rsidR="008342B5" w:rsidRDefault="00834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  <w:p w14:paraId="20529C66" w14:textId="77777777" w:rsidR="008342B5" w:rsidRDefault="00834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rPr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2. Osservare e leggere le immagini</w:t>
            </w:r>
          </w:p>
          <w:p w14:paraId="1C46B485" w14:textId="77777777" w:rsidR="008342B5" w:rsidRDefault="008342B5">
            <w:pPr>
              <w:widowControl w:val="0"/>
              <w:rPr>
                <w:b/>
                <w:color w:val="000000"/>
                <w:sz w:val="24"/>
                <w:szCs w:val="24"/>
              </w:rPr>
            </w:pPr>
          </w:p>
          <w:p w14:paraId="5F882662" w14:textId="77777777" w:rsidR="008342B5" w:rsidRDefault="008342B5">
            <w:pPr>
              <w:widowControl w:val="0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3.Comprendere e apprezzare le opere d’arte</w:t>
            </w:r>
          </w:p>
          <w:p w14:paraId="0535762A" w14:textId="77777777" w:rsidR="008342B5" w:rsidRDefault="008342B5" w:rsidP="009D4595">
            <w:pPr>
              <w:tabs>
                <w:tab w:val="left" w:pos="36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2E6B2" w14:textId="77777777" w:rsidR="008342B5" w:rsidRDefault="00834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</w:tabs>
              <w:ind w:left="357"/>
              <w:rPr>
                <w:color w:val="000000"/>
                <w:sz w:val="24"/>
                <w:szCs w:val="24"/>
              </w:rPr>
            </w:pP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38C4" w14:textId="77777777" w:rsidR="008342B5" w:rsidRDefault="00834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1" w:hanging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AC04" w14:textId="77777777" w:rsidR="008342B5" w:rsidRDefault="00834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1" w:hanging="142"/>
              <w:rPr>
                <w:color w:val="000000"/>
                <w:sz w:val="24"/>
                <w:szCs w:val="24"/>
              </w:rPr>
            </w:pPr>
          </w:p>
        </w:tc>
      </w:tr>
    </w:tbl>
    <w:p w14:paraId="5DD07626" w14:textId="77777777" w:rsidR="00B54634" w:rsidRPr="009D4595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  <w:u w:val="single"/>
        </w:rPr>
      </w:pPr>
      <w:r>
        <w:br w:type="page"/>
      </w:r>
      <w:r w:rsidRPr="009D4595">
        <w:rPr>
          <w:b/>
          <w:color w:val="FF0000"/>
          <w:sz w:val="28"/>
          <w:szCs w:val="28"/>
          <w:u w:val="single"/>
        </w:rPr>
        <w:lastRenderedPageBreak/>
        <w:t xml:space="preserve">PROGRAMMAZIONE DIDATTICA ANNUALE CLASSI </w:t>
      </w:r>
      <w:r w:rsidR="009D4595">
        <w:rPr>
          <w:b/>
          <w:color w:val="FF0000"/>
          <w:sz w:val="28"/>
          <w:szCs w:val="28"/>
          <w:u w:val="single"/>
        </w:rPr>
        <w:t>.................</w:t>
      </w:r>
    </w:p>
    <w:p w14:paraId="215171D0" w14:textId="77777777" w:rsidR="00B54634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</w:rPr>
      </w:pPr>
      <w:r w:rsidRPr="009D4595">
        <w:rPr>
          <w:b/>
          <w:color w:val="FF0000"/>
          <w:sz w:val="28"/>
          <w:szCs w:val="28"/>
        </w:rPr>
        <w:t>DISCIPLINA: EDUCAZIONE FISICA</w:t>
      </w:r>
    </w:p>
    <w:p w14:paraId="4C880284" w14:textId="77777777" w:rsidR="009D4595" w:rsidRPr="009D4595" w:rsidRDefault="009D4595">
      <w:pPr>
        <w:widowControl w:val="0"/>
        <w:tabs>
          <w:tab w:val="left" w:pos="142"/>
        </w:tabs>
        <w:spacing w:after="0" w:line="266" w:lineRule="auto"/>
        <w:jc w:val="center"/>
        <w:rPr>
          <w:color w:val="FF0000"/>
          <w:sz w:val="16"/>
          <w:szCs w:val="16"/>
        </w:rPr>
      </w:pPr>
    </w:p>
    <w:tbl>
      <w:tblPr>
        <w:tblStyle w:val="af9"/>
        <w:tblW w:w="15192" w:type="dxa"/>
        <w:tblInd w:w="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75"/>
        <w:gridCol w:w="3225"/>
        <w:gridCol w:w="3246"/>
        <w:gridCol w:w="3246"/>
      </w:tblGrid>
      <w:tr w:rsidR="008342B5" w14:paraId="66E8A4A0" w14:textId="77777777" w:rsidTr="008342B5">
        <w:trPr>
          <w:trHeight w:val="551"/>
        </w:trPr>
        <w:tc>
          <w:tcPr>
            <w:tcW w:w="11946" w:type="dxa"/>
            <w:gridSpan w:val="3"/>
          </w:tcPr>
          <w:p w14:paraId="18D56682" w14:textId="77777777" w:rsidR="008342B5" w:rsidRDefault="008342B5">
            <w:pPr>
              <w:numPr>
                <w:ilvl w:val="0"/>
                <w:numId w:val="4"/>
              </w:numPr>
              <w:shd w:val="clear" w:color="auto" w:fill="FFFFFF"/>
              <w:spacing w:before="120"/>
              <w:ind w:left="0" w:hanging="357"/>
              <w:rPr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COMPETENZA EUROPEA</w:t>
            </w:r>
            <w:r>
              <w:rPr>
                <w:b/>
                <w:i/>
                <w:sz w:val="24"/>
                <w:szCs w:val="24"/>
                <w:u w:val="single"/>
              </w:rPr>
              <w:t>: CONSAPEVOLEZZA ED ESPRESSIONE CULTURALE</w:t>
            </w:r>
          </w:p>
        </w:tc>
        <w:tc>
          <w:tcPr>
            <w:tcW w:w="3246" w:type="dxa"/>
          </w:tcPr>
          <w:p w14:paraId="4DCA59EC" w14:textId="77777777" w:rsidR="008342B5" w:rsidRDefault="008342B5">
            <w:pPr>
              <w:numPr>
                <w:ilvl w:val="0"/>
                <w:numId w:val="4"/>
              </w:numPr>
              <w:shd w:val="clear" w:color="auto" w:fill="FFFFFF"/>
              <w:spacing w:before="120"/>
              <w:ind w:left="0" w:hanging="357"/>
              <w:rPr>
                <w:b/>
                <w:sz w:val="24"/>
                <w:szCs w:val="24"/>
                <w:u w:val="single"/>
              </w:rPr>
            </w:pPr>
          </w:p>
        </w:tc>
      </w:tr>
      <w:tr w:rsidR="008342B5" w14:paraId="031F229B" w14:textId="77777777" w:rsidTr="008342B5">
        <w:trPr>
          <w:trHeight w:val="703"/>
        </w:trPr>
        <w:tc>
          <w:tcPr>
            <w:tcW w:w="5475" w:type="dxa"/>
          </w:tcPr>
          <w:p w14:paraId="06006B90" w14:textId="77777777" w:rsidR="008342B5" w:rsidRDefault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592B3A32" w14:textId="77777777" w:rsidR="008342B5" w:rsidRDefault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Obiettivi di Apprendimento</w:t>
            </w:r>
          </w:p>
          <w:p w14:paraId="6A64638F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5" w:type="dxa"/>
          </w:tcPr>
          <w:p w14:paraId="284C4529" w14:textId="77777777" w:rsidR="008342B5" w:rsidRDefault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105F211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3246" w:type="dxa"/>
          </w:tcPr>
          <w:p w14:paraId="2C24242F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  <w:p w14:paraId="018CE6C9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  <w:p w14:paraId="157E59FB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46" w:type="dxa"/>
          </w:tcPr>
          <w:p w14:paraId="2B4EA510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  <w:r w:rsidRPr="00624C4A">
              <w:rPr>
                <w:rFonts w:asciiTheme="majorHAnsi" w:hAnsiTheme="majorHAnsi"/>
                <w:b/>
                <w:sz w:val="24"/>
                <w:szCs w:val="24"/>
              </w:rPr>
              <w:t>Traguardi per lo sviluppo delle competenze al termine della classe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.................</w:t>
            </w:r>
          </w:p>
        </w:tc>
      </w:tr>
      <w:tr w:rsidR="008342B5" w14:paraId="64E8D132" w14:textId="77777777" w:rsidTr="008342B5">
        <w:trPr>
          <w:trHeight w:val="2684"/>
        </w:trPr>
        <w:tc>
          <w:tcPr>
            <w:tcW w:w="5475" w:type="dxa"/>
          </w:tcPr>
          <w:p w14:paraId="5C7F5096" w14:textId="77777777" w:rsidR="008342B5" w:rsidRDefault="008342B5">
            <w:pPr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1. Il corpo e la sua relazione con lo spazio e il tempo</w:t>
            </w:r>
          </w:p>
          <w:p w14:paraId="1B437C80" w14:textId="77777777" w:rsidR="008342B5" w:rsidRDefault="00834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rPr>
                <w:b/>
                <w:color w:val="000000"/>
                <w:sz w:val="24"/>
                <w:szCs w:val="24"/>
                <w:u w:val="single"/>
              </w:rPr>
            </w:pPr>
          </w:p>
          <w:p w14:paraId="070BFFD0" w14:textId="77777777" w:rsidR="008342B5" w:rsidRDefault="00834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rPr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2. Il linguaggio del corpo come modalità comunicativo-espressiva</w:t>
            </w:r>
          </w:p>
          <w:p w14:paraId="726182B6" w14:textId="77777777" w:rsidR="008342B5" w:rsidRDefault="00834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color w:val="000000"/>
                <w:sz w:val="24"/>
                <w:szCs w:val="24"/>
              </w:rPr>
            </w:pPr>
          </w:p>
          <w:p w14:paraId="21E06A25" w14:textId="77777777" w:rsidR="008342B5" w:rsidRDefault="00834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357" w:hanging="357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3. Il gioco, lo sport, le regole e il fair play</w:t>
            </w:r>
          </w:p>
          <w:p w14:paraId="3954C1D1" w14:textId="77777777" w:rsidR="008342B5" w:rsidRDefault="00834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39C477F" w14:textId="77777777" w:rsidR="008342B5" w:rsidRDefault="008342B5">
            <w:pPr>
              <w:rPr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4. Salute e benessere, prevenzione e sicurezza</w:t>
            </w:r>
          </w:p>
          <w:p w14:paraId="1D6F7B13" w14:textId="77777777" w:rsidR="008342B5" w:rsidRDefault="008342B5" w:rsidP="009D4595">
            <w:pPr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14:paraId="58D15A9F" w14:textId="77777777" w:rsidR="008342B5" w:rsidRDefault="00834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246" w:type="dxa"/>
          </w:tcPr>
          <w:p w14:paraId="728E73FA" w14:textId="77777777" w:rsidR="008342B5" w:rsidRDefault="00834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3"/>
              </w:tabs>
              <w:ind w:left="317"/>
              <w:rPr>
                <w:color w:val="000000"/>
                <w:sz w:val="24"/>
                <w:szCs w:val="24"/>
              </w:rPr>
            </w:pPr>
          </w:p>
        </w:tc>
        <w:tc>
          <w:tcPr>
            <w:tcW w:w="3246" w:type="dxa"/>
          </w:tcPr>
          <w:p w14:paraId="5E044570" w14:textId="77777777" w:rsidR="008342B5" w:rsidRDefault="00834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3"/>
              </w:tabs>
              <w:ind w:left="317"/>
              <w:rPr>
                <w:color w:val="000000"/>
                <w:sz w:val="24"/>
                <w:szCs w:val="24"/>
              </w:rPr>
            </w:pPr>
          </w:p>
        </w:tc>
      </w:tr>
    </w:tbl>
    <w:p w14:paraId="52AE6080" w14:textId="77777777" w:rsidR="00B54634" w:rsidRDefault="00B54634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4"/>
          <w:szCs w:val="24"/>
          <w:u w:val="single"/>
        </w:rPr>
      </w:pPr>
    </w:p>
    <w:p w14:paraId="06B8F994" w14:textId="77777777" w:rsidR="00B54634" w:rsidRPr="009D4595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  <w:u w:val="single"/>
        </w:rPr>
      </w:pPr>
      <w:r w:rsidRPr="009D4595">
        <w:rPr>
          <w:b/>
          <w:color w:val="FF0000"/>
          <w:sz w:val="28"/>
          <w:szCs w:val="28"/>
          <w:u w:val="single"/>
        </w:rPr>
        <w:t xml:space="preserve">PROGRAMMAZIONE DIDATTICA ANNUALE CLASSI </w:t>
      </w:r>
      <w:r w:rsidR="009D4595">
        <w:rPr>
          <w:b/>
          <w:color w:val="FF0000"/>
          <w:sz w:val="28"/>
          <w:szCs w:val="28"/>
          <w:u w:val="single"/>
        </w:rPr>
        <w:t>........................</w:t>
      </w:r>
    </w:p>
    <w:p w14:paraId="014B4589" w14:textId="77777777" w:rsidR="00B54634" w:rsidRDefault="00240273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</w:rPr>
      </w:pPr>
      <w:r w:rsidRPr="009D4595">
        <w:rPr>
          <w:b/>
          <w:color w:val="FF0000"/>
          <w:sz w:val="28"/>
          <w:szCs w:val="28"/>
        </w:rPr>
        <w:t>DISCIPLINA: RELIGIONE CATTOLICA</w:t>
      </w:r>
    </w:p>
    <w:p w14:paraId="3FB75709" w14:textId="77777777" w:rsidR="009D4595" w:rsidRPr="009D4595" w:rsidRDefault="009D4595">
      <w:pPr>
        <w:widowControl w:val="0"/>
        <w:tabs>
          <w:tab w:val="left" w:pos="142"/>
        </w:tabs>
        <w:spacing w:after="0" w:line="266" w:lineRule="auto"/>
        <w:jc w:val="center"/>
        <w:rPr>
          <w:b/>
          <w:color w:val="FF0000"/>
          <w:sz w:val="28"/>
          <w:szCs w:val="28"/>
        </w:rPr>
      </w:pPr>
    </w:p>
    <w:tbl>
      <w:tblPr>
        <w:tblStyle w:val="afa"/>
        <w:tblW w:w="15191" w:type="dxa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10"/>
        <w:gridCol w:w="2835"/>
        <w:gridCol w:w="3544"/>
        <w:gridCol w:w="3402"/>
      </w:tblGrid>
      <w:tr w:rsidR="008342B5" w14:paraId="55A6890F" w14:textId="77777777" w:rsidTr="00F03297">
        <w:trPr>
          <w:trHeight w:val="551"/>
        </w:trPr>
        <w:tc>
          <w:tcPr>
            <w:tcW w:w="15191" w:type="dxa"/>
            <w:gridSpan w:val="4"/>
          </w:tcPr>
          <w:p w14:paraId="7792CBEF" w14:textId="77777777" w:rsidR="008342B5" w:rsidRDefault="008342B5">
            <w:pPr>
              <w:numPr>
                <w:ilvl w:val="0"/>
                <w:numId w:val="4"/>
              </w:numPr>
              <w:shd w:val="clear" w:color="auto" w:fill="FFFFFF"/>
              <w:spacing w:before="120"/>
              <w:ind w:left="0" w:hanging="357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COMPETENZA EUROPEA</w:t>
            </w:r>
            <w:r>
              <w:rPr>
                <w:b/>
                <w:i/>
                <w:sz w:val="24"/>
                <w:szCs w:val="24"/>
                <w:u w:val="single"/>
              </w:rPr>
              <w:t>: CONSAPEVOLEZZA ED ESPRESSIONE CULTURALE</w:t>
            </w:r>
          </w:p>
        </w:tc>
      </w:tr>
      <w:tr w:rsidR="008342B5" w14:paraId="3E029FEF" w14:textId="77777777" w:rsidTr="008342B5">
        <w:trPr>
          <w:trHeight w:val="768"/>
        </w:trPr>
        <w:tc>
          <w:tcPr>
            <w:tcW w:w="5410" w:type="dxa"/>
          </w:tcPr>
          <w:p w14:paraId="70E4DA64" w14:textId="77777777" w:rsidR="008342B5" w:rsidRDefault="008342B5" w:rsidP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69B1548" w14:textId="77777777" w:rsidR="008342B5" w:rsidRDefault="008342B5" w:rsidP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Obiettivi di Apprendimento</w:t>
            </w:r>
          </w:p>
          <w:p w14:paraId="568C34CF" w14:textId="77777777" w:rsidR="008342B5" w:rsidRDefault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BD2D83E" w14:textId="77777777" w:rsidR="008342B5" w:rsidRDefault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2BEA3B5" w14:textId="77777777" w:rsidR="008342B5" w:rsidRDefault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3544" w:type="dxa"/>
          </w:tcPr>
          <w:p w14:paraId="269B20C9" w14:textId="77777777" w:rsidR="008342B5" w:rsidRDefault="008342B5" w:rsidP="008342B5">
            <w:pPr>
              <w:jc w:val="center"/>
              <w:rPr>
                <w:b/>
                <w:sz w:val="24"/>
                <w:szCs w:val="24"/>
              </w:rPr>
            </w:pPr>
          </w:p>
          <w:p w14:paraId="2845842E" w14:textId="77777777" w:rsidR="008342B5" w:rsidRDefault="008342B5" w:rsidP="008342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</w:t>
            </w:r>
          </w:p>
          <w:p w14:paraId="0DECA54B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A8DD3C9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342B5" w14:paraId="2F43A5CA" w14:textId="77777777" w:rsidTr="008342B5">
        <w:trPr>
          <w:trHeight w:val="703"/>
        </w:trPr>
        <w:tc>
          <w:tcPr>
            <w:tcW w:w="5410" w:type="dxa"/>
          </w:tcPr>
          <w:p w14:paraId="05BE6C78" w14:textId="77777777" w:rsidR="008342B5" w:rsidRPr="008342B5" w:rsidRDefault="008342B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7553E67F" w14:textId="77777777" w:rsidR="008342B5" w:rsidRPr="008342B5" w:rsidRDefault="008342B5" w:rsidP="009D4595">
            <w:pPr>
              <w:rPr>
                <w:b/>
                <w:sz w:val="16"/>
                <w:szCs w:val="16"/>
                <w:u w:val="single"/>
              </w:rPr>
            </w:pPr>
          </w:p>
          <w:p w14:paraId="2EBE8B1A" w14:textId="77777777" w:rsidR="008342B5" w:rsidRDefault="008342B5" w:rsidP="009D4595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Dio e l'uomo</w:t>
            </w:r>
          </w:p>
          <w:p w14:paraId="5EEB2CC0" w14:textId="77777777" w:rsidR="008342B5" w:rsidRPr="008342B5" w:rsidRDefault="008342B5" w:rsidP="009D4595">
            <w:pPr>
              <w:rPr>
                <w:sz w:val="16"/>
                <w:szCs w:val="16"/>
              </w:rPr>
            </w:pPr>
          </w:p>
          <w:p w14:paraId="7F20A673" w14:textId="77777777" w:rsidR="008342B5" w:rsidRDefault="008342B5" w:rsidP="009D4595">
            <w:pPr>
              <w:rPr>
                <w:b/>
                <w:sz w:val="16"/>
                <w:szCs w:val="16"/>
              </w:rPr>
            </w:pPr>
          </w:p>
          <w:p w14:paraId="229E8EC7" w14:textId="77777777" w:rsidR="008342B5" w:rsidRDefault="008342B5" w:rsidP="009D4595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La Bibbia e le altre fonti</w:t>
            </w:r>
          </w:p>
          <w:p w14:paraId="37D82BA8" w14:textId="77777777" w:rsidR="008342B5" w:rsidRDefault="008342B5" w:rsidP="009D4595">
            <w:pPr>
              <w:rPr>
                <w:b/>
                <w:sz w:val="16"/>
                <w:szCs w:val="16"/>
              </w:rPr>
            </w:pPr>
          </w:p>
          <w:p w14:paraId="7B0F8AD1" w14:textId="77777777" w:rsidR="008342B5" w:rsidRPr="008342B5" w:rsidRDefault="008342B5" w:rsidP="009D4595">
            <w:pPr>
              <w:rPr>
                <w:b/>
                <w:sz w:val="16"/>
                <w:szCs w:val="16"/>
                <w:u w:val="single"/>
              </w:rPr>
            </w:pPr>
          </w:p>
          <w:p w14:paraId="1E4D7C5F" w14:textId="77777777" w:rsidR="008342B5" w:rsidRDefault="008342B5" w:rsidP="009D4595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Il linguaggio religioso</w:t>
            </w:r>
          </w:p>
          <w:p w14:paraId="1DA91983" w14:textId="77777777" w:rsidR="008342B5" w:rsidRDefault="008342B5" w:rsidP="009D4595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I valori etici e religiosi</w:t>
            </w:r>
          </w:p>
          <w:p w14:paraId="7B4477A0" w14:textId="77777777" w:rsidR="008342B5" w:rsidRDefault="008342B5" w:rsidP="009D4595">
            <w:pPr>
              <w:rPr>
                <w:b/>
                <w:sz w:val="16"/>
                <w:szCs w:val="16"/>
              </w:rPr>
            </w:pPr>
          </w:p>
          <w:p w14:paraId="0CAE2871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0523F82" w14:textId="77777777" w:rsidR="008342B5" w:rsidRDefault="008342B5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3E5B2A81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7A6D41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  <w:p w14:paraId="55BE4103" w14:textId="77777777" w:rsidR="008342B5" w:rsidRDefault="008342B5" w:rsidP="008342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ED0E73A" w14:textId="77777777" w:rsidR="008342B5" w:rsidRDefault="008342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513C0AD4" w14:textId="77777777" w:rsidR="00B54634" w:rsidRDefault="00B54634">
      <w:pPr>
        <w:widowControl w:val="0"/>
        <w:tabs>
          <w:tab w:val="left" w:pos="142"/>
        </w:tabs>
        <w:spacing w:after="0" w:line="266" w:lineRule="auto"/>
        <w:rPr>
          <w:color w:val="FF0000"/>
          <w:sz w:val="24"/>
          <w:szCs w:val="24"/>
          <w:u w:val="single"/>
        </w:rPr>
      </w:pPr>
    </w:p>
    <w:sectPr w:rsidR="00B54634" w:rsidSect="00B54634">
      <w:pgSz w:w="16838" w:h="11906" w:orient="landscape"/>
      <w:pgMar w:top="284" w:right="536" w:bottom="426" w:left="42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A7E29"/>
    <w:multiLevelType w:val="multilevel"/>
    <w:tmpl w:val="84D2007A"/>
    <w:lvl w:ilvl="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97640"/>
    <w:multiLevelType w:val="multilevel"/>
    <w:tmpl w:val="8982E5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4A971F4"/>
    <w:multiLevelType w:val="multilevel"/>
    <w:tmpl w:val="DBBC5C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BFB406F"/>
    <w:multiLevelType w:val="multilevel"/>
    <w:tmpl w:val="627EE66E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311543"/>
    <w:multiLevelType w:val="multilevel"/>
    <w:tmpl w:val="B66E3DDA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4E22982"/>
    <w:multiLevelType w:val="multilevel"/>
    <w:tmpl w:val="2034C1AA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64C638D"/>
    <w:multiLevelType w:val="multilevel"/>
    <w:tmpl w:val="BAE6A9BA"/>
    <w:lvl w:ilvl="0">
      <w:start w:val="1"/>
      <w:numFmt w:val="bullet"/>
      <w:lvlText w:val="-"/>
      <w:lvlJc w:val="left"/>
      <w:pPr>
        <w:ind w:left="405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1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65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B022371"/>
    <w:multiLevelType w:val="multilevel"/>
    <w:tmpl w:val="C388AB14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0155AA0"/>
    <w:multiLevelType w:val="multilevel"/>
    <w:tmpl w:val="FDD2004E"/>
    <w:lvl w:ilvl="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56BC9"/>
    <w:multiLevelType w:val="multilevel"/>
    <w:tmpl w:val="26C831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38264539"/>
    <w:multiLevelType w:val="multilevel"/>
    <w:tmpl w:val="D6E003B6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B857DF7"/>
    <w:multiLevelType w:val="multilevel"/>
    <w:tmpl w:val="93242E7A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DA14E14"/>
    <w:multiLevelType w:val="multilevel"/>
    <w:tmpl w:val="2744DBF2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FE12B26"/>
    <w:multiLevelType w:val="multilevel"/>
    <w:tmpl w:val="FF5CFCCA"/>
    <w:lvl w:ilvl="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783A0C"/>
    <w:multiLevelType w:val="multilevel"/>
    <w:tmpl w:val="26A864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554A32DC"/>
    <w:multiLevelType w:val="multilevel"/>
    <w:tmpl w:val="DBCEF872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C086777"/>
    <w:multiLevelType w:val="multilevel"/>
    <w:tmpl w:val="3F2839BE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C416C34"/>
    <w:multiLevelType w:val="multilevel"/>
    <w:tmpl w:val="A29E23B2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ECC7698"/>
    <w:multiLevelType w:val="multilevel"/>
    <w:tmpl w:val="E8468D5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973844"/>
    <w:multiLevelType w:val="multilevel"/>
    <w:tmpl w:val="9DF66854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3E6282D"/>
    <w:multiLevelType w:val="multilevel"/>
    <w:tmpl w:val="F222A482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E71328B"/>
    <w:multiLevelType w:val="multilevel"/>
    <w:tmpl w:val="918C3ADA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EE16E3C"/>
    <w:multiLevelType w:val="multilevel"/>
    <w:tmpl w:val="A7249342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5A04E7F"/>
    <w:multiLevelType w:val="multilevel"/>
    <w:tmpl w:val="4990AF68"/>
    <w:lvl w:ilvl="0">
      <w:start w:val="1"/>
      <w:numFmt w:val="bullet"/>
      <w:lvlText w:val="●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96534"/>
    <w:multiLevelType w:val="multilevel"/>
    <w:tmpl w:val="832A5526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F0F3A21"/>
    <w:multiLevelType w:val="multilevel"/>
    <w:tmpl w:val="8FD4429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65699448">
    <w:abstractNumId w:val="9"/>
  </w:num>
  <w:num w:numId="2" w16cid:durableId="1329091693">
    <w:abstractNumId w:val="4"/>
  </w:num>
  <w:num w:numId="3" w16cid:durableId="450512188">
    <w:abstractNumId w:val="7"/>
  </w:num>
  <w:num w:numId="4" w16cid:durableId="1832409276">
    <w:abstractNumId w:val="14"/>
  </w:num>
  <w:num w:numId="5" w16cid:durableId="1422067956">
    <w:abstractNumId w:val="6"/>
  </w:num>
  <w:num w:numId="6" w16cid:durableId="636644247">
    <w:abstractNumId w:val="21"/>
  </w:num>
  <w:num w:numId="7" w16cid:durableId="1973557315">
    <w:abstractNumId w:val="1"/>
  </w:num>
  <w:num w:numId="8" w16cid:durableId="181750723">
    <w:abstractNumId w:val="25"/>
  </w:num>
  <w:num w:numId="9" w16cid:durableId="942805275">
    <w:abstractNumId w:val="2"/>
  </w:num>
  <w:num w:numId="10" w16cid:durableId="1691369323">
    <w:abstractNumId w:val="18"/>
  </w:num>
  <w:num w:numId="11" w16cid:durableId="1667587707">
    <w:abstractNumId w:val="22"/>
  </w:num>
  <w:num w:numId="12" w16cid:durableId="116024980">
    <w:abstractNumId w:val="24"/>
  </w:num>
  <w:num w:numId="13" w16cid:durableId="793912469">
    <w:abstractNumId w:val="3"/>
  </w:num>
  <w:num w:numId="14" w16cid:durableId="1625192401">
    <w:abstractNumId w:val="12"/>
  </w:num>
  <w:num w:numId="15" w16cid:durableId="2120568275">
    <w:abstractNumId w:val="10"/>
  </w:num>
  <w:num w:numId="16" w16cid:durableId="16545454">
    <w:abstractNumId w:val="19"/>
  </w:num>
  <w:num w:numId="17" w16cid:durableId="816143059">
    <w:abstractNumId w:val="20"/>
  </w:num>
  <w:num w:numId="18" w16cid:durableId="2004892817">
    <w:abstractNumId w:val="17"/>
  </w:num>
  <w:num w:numId="19" w16cid:durableId="149296850">
    <w:abstractNumId w:val="16"/>
  </w:num>
  <w:num w:numId="20" w16cid:durableId="668823709">
    <w:abstractNumId w:val="15"/>
  </w:num>
  <w:num w:numId="21" w16cid:durableId="725222974">
    <w:abstractNumId w:val="23"/>
  </w:num>
  <w:num w:numId="22" w16cid:durableId="604654759">
    <w:abstractNumId w:val="13"/>
  </w:num>
  <w:num w:numId="23" w16cid:durableId="1627588759">
    <w:abstractNumId w:val="8"/>
  </w:num>
  <w:num w:numId="24" w16cid:durableId="1934167619">
    <w:abstractNumId w:val="0"/>
  </w:num>
  <w:num w:numId="25" w16cid:durableId="1303726950">
    <w:abstractNumId w:val="11"/>
  </w:num>
  <w:num w:numId="26" w16cid:durableId="6214979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4634"/>
    <w:rsid w:val="00240273"/>
    <w:rsid w:val="002727BB"/>
    <w:rsid w:val="008342B5"/>
    <w:rsid w:val="008D53F3"/>
    <w:rsid w:val="009D4595"/>
    <w:rsid w:val="00B54634"/>
    <w:rsid w:val="00D747D8"/>
    <w:rsid w:val="00F9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8C290"/>
  <w15:docId w15:val="{13161B64-899C-476A-A960-415413A7F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B54634"/>
  </w:style>
  <w:style w:type="paragraph" w:styleId="Titolo1">
    <w:name w:val="heading 1"/>
    <w:basedOn w:val="Normale"/>
    <w:next w:val="Normale"/>
    <w:rsid w:val="00B5463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B5463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B5463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B5463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B5463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B5463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B54634"/>
  </w:style>
  <w:style w:type="table" w:customStyle="1" w:styleId="TableNormal">
    <w:name w:val="Table Normal"/>
    <w:rsid w:val="00B5463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B54634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B5463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lanormale"/>
    <w:rsid w:val="00B54634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ellanormale"/>
    <w:rsid w:val="00B54634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ellanormale"/>
    <w:rsid w:val="00B54634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ellanormale"/>
    <w:rsid w:val="00B54634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ellanormale"/>
    <w:rsid w:val="00B54634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ellanormale"/>
    <w:rsid w:val="00B54634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ellanormale"/>
    <w:rsid w:val="00B54634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ellanormale"/>
    <w:rsid w:val="00B54634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ellanormale"/>
    <w:rsid w:val="00B54634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ellanormale"/>
    <w:rsid w:val="00B54634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ellanormale"/>
    <w:rsid w:val="00B54634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ellanormale"/>
    <w:rsid w:val="00B54634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ellanormale"/>
    <w:rsid w:val="00B54634"/>
    <w:pPr>
      <w:spacing w:after="0" w:line="240" w:lineRule="auto"/>
    </w:pPr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A5509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3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3D9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3974F3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7B49C9"/>
    <w:rPr>
      <w:color w:val="808080"/>
    </w:rPr>
  </w:style>
  <w:style w:type="table" w:customStyle="1" w:styleId="ac">
    <w:basedOn w:val="TableNormal"/>
    <w:rsid w:val="00B5463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rsid w:val="00B5463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rsid w:val="00B5463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rsid w:val="00B5463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B5463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B5463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rsid w:val="00B5463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rsid w:val="00B5463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rsid w:val="00B5463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rsid w:val="00B5463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rsid w:val="00B5463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rsid w:val="00B5463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rsid w:val="00B5463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rsid w:val="00B5463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rsid w:val="00B5463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sDvo41Mr3VvwJsB5dfYt3kKAEQ==">AMUW2mWI4FPclrvXLzlljLUABoFYXL+4510AYstoVAYhRKAIR3oEZ0r+3mJ+7depwQYIyF7RBLAjgnnm3Gqp2BHbwBpfJxw+2pUoZepCI9MLirtHYQmtwgPIUb4gtwpM7tNv1S9b1a6I</go:docsCustomData>
</go:gDocsCustomXmlDataStorage>
</file>

<file path=customXml/itemProps1.xml><?xml version="1.0" encoding="utf-8"?>
<ds:datastoreItem xmlns:ds="http://schemas.openxmlformats.org/officeDocument/2006/customXml" ds:itemID="{13D7D7EE-809A-49BC-8014-F4931D5A3B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david</cp:lastModifiedBy>
  <cp:revision>4</cp:revision>
  <dcterms:created xsi:type="dcterms:W3CDTF">2022-10-12T17:09:00Z</dcterms:created>
  <dcterms:modified xsi:type="dcterms:W3CDTF">2023-03-28T13:52:00Z</dcterms:modified>
</cp:coreProperties>
</file>