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594"/>
        <w:tblW w:w="10774" w:type="dxa"/>
        <w:tblLook w:val="04A0" w:firstRow="1" w:lastRow="0" w:firstColumn="1" w:lastColumn="0" w:noHBand="0" w:noVBand="1"/>
      </w:tblPr>
      <w:tblGrid>
        <w:gridCol w:w="1476"/>
        <w:gridCol w:w="6817"/>
        <w:gridCol w:w="2481"/>
      </w:tblGrid>
      <w:tr w:rsidR="00863BF3" w:rsidTr="00863BF3">
        <w:trPr>
          <w:trHeight w:val="2126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3BF3" w:rsidRDefault="00863BF3" w:rsidP="00863BF3">
            <w:pPr>
              <w:rPr>
                <w:b/>
                <w:i/>
                <w:sz w:val="24"/>
                <w:szCs w:val="24"/>
              </w:rPr>
            </w:pPr>
            <w:bookmarkStart w:id="0" w:name="_Hlk125102580"/>
            <w:r>
              <w:rPr>
                <w:b/>
                <w:i/>
                <w:sz w:val="24"/>
                <w:szCs w:val="24"/>
              </w:rPr>
              <w:t> </w:t>
            </w:r>
          </w:p>
          <w:p w:rsidR="00863BF3" w:rsidRDefault="00863BF3" w:rsidP="00863BF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E3C207E" wp14:editId="23B74E34">
                  <wp:extent cx="752475" cy="457200"/>
                  <wp:effectExtent l="0" t="0" r="9525" b="0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BF3" w:rsidRDefault="00863BF3" w:rsidP="00863BF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</w:t>
            </w:r>
          </w:p>
          <w:p w:rsidR="00863BF3" w:rsidRDefault="00863BF3" w:rsidP="00863BF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A3FDEDB" wp14:editId="0F5559B8">
                  <wp:extent cx="504825" cy="495300"/>
                  <wp:effectExtent l="0" t="0" r="0" b="0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3BF3" w:rsidRDefault="00863BF3" w:rsidP="00863BF3">
            <w:pPr>
              <w:jc w:val="center"/>
              <w:rPr>
                <w:b/>
                <w:iCs/>
                <w:sz w:val="24"/>
                <w:szCs w:val="24"/>
              </w:rPr>
            </w:pPr>
          </w:p>
          <w:p w:rsidR="00863BF3" w:rsidRPr="006C5934" w:rsidRDefault="00863BF3" w:rsidP="00863BF3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Ministero dell’Istruzione</w:t>
            </w:r>
            <w:r>
              <w:rPr>
                <w:b/>
                <w:iCs/>
                <w:sz w:val="24"/>
                <w:szCs w:val="24"/>
              </w:rPr>
              <w:t xml:space="preserve"> e del Merito</w:t>
            </w:r>
          </w:p>
          <w:p w:rsidR="00863BF3" w:rsidRPr="006C5934" w:rsidRDefault="00863BF3" w:rsidP="00863BF3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ISTITUTO COMPRENSIVO STATALE</w:t>
            </w:r>
          </w:p>
          <w:p w:rsidR="00863BF3" w:rsidRPr="006C5934" w:rsidRDefault="00863BF3" w:rsidP="00863BF3">
            <w:pPr>
              <w:jc w:val="center"/>
              <w:rPr>
                <w:b/>
                <w:iCs/>
                <w:sz w:val="20"/>
              </w:rPr>
            </w:pPr>
            <w:r w:rsidRPr="006C5934">
              <w:rPr>
                <w:b/>
                <w:iCs/>
                <w:sz w:val="24"/>
                <w:szCs w:val="24"/>
              </w:rPr>
              <w:t>“26° IMBRIANI - S. A. DE’ LIGUORI” NAPOLI</w:t>
            </w:r>
          </w:p>
          <w:p w:rsidR="00863BF3" w:rsidRPr="006C5934" w:rsidRDefault="00863BF3" w:rsidP="00863BF3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0"/>
              </w:rPr>
              <w:t>Scuola dell’Infanzia – Primaria - Secondaria di 1° Grado</w:t>
            </w:r>
          </w:p>
          <w:p w:rsidR="00863BF3" w:rsidRPr="006C5934" w:rsidRDefault="00863BF3" w:rsidP="00863BF3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>80143 NAPOLI – VIA G.A. BORELLI, 2 -TEL.0815634184 – FAX.0815634087</w:t>
            </w:r>
          </w:p>
          <w:p w:rsidR="00863BF3" w:rsidRPr="006C5934" w:rsidRDefault="00863BF3" w:rsidP="00863BF3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 xml:space="preserve">Email: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  </w:t>
            </w:r>
            <w:proofErr w:type="spellStart"/>
            <w:r w:rsidRPr="006C5934">
              <w:rPr>
                <w:b/>
                <w:iCs/>
                <w:sz w:val="18"/>
                <w:szCs w:val="18"/>
              </w:rPr>
              <w:t>Sitoweb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>:</w:t>
            </w:r>
            <w:hyperlink r:id="rId6" w:history="1">
              <w:r w:rsidRPr="006C5934">
                <w:rPr>
                  <w:rStyle w:val="Collegamentoipertestuale"/>
                  <w:b/>
                  <w:iCs/>
                  <w:sz w:val="18"/>
                  <w:szCs w:val="18"/>
                </w:rPr>
                <w:t xml:space="preserve"> www.ic26imbrianideliguori.edu.it</w:t>
              </w:r>
            </w:hyperlink>
          </w:p>
          <w:p w:rsidR="00863BF3" w:rsidRDefault="00863BF3" w:rsidP="00863BF3">
            <w:pPr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6C5934">
              <w:rPr>
                <w:b/>
                <w:iCs/>
                <w:sz w:val="18"/>
                <w:szCs w:val="18"/>
              </w:rPr>
              <w:t>Pec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 xml:space="preserve">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naic8bq00r@pec.istruzione.it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BF3" w:rsidRDefault="00863BF3" w:rsidP="00863BF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  <w:p w:rsidR="00863BF3" w:rsidRDefault="00863BF3" w:rsidP="00863BF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 w:rsidRPr="00D273C7"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85F995F" wp14:editId="668BADD2">
                  <wp:extent cx="1400175" cy="10477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3BF3" w:rsidRDefault="00863BF3" w:rsidP="00863BF3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</w:tc>
      </w:tr>
      <w:bookmarkEnd w:id="0"/>
    </w:tbl>
    <w:p w:rsidR="000833F3" w:rsidRDefault="000833F3">
      <w:pPr>
        <w:pStyle w:val="Corpotesto"/>
        <w:rPr>
          <w:sz w:val="20"/>
        </w:rPr>
      </w:pPr>
    </w:p>
    <w:p w:rsidR="000833F3" w:rsidRDefault="000833F3">
      <w:pPr>
        <w:pStyle w:val="Corpotesto"/>
        <w:spacing w:before="12"/>
        <w:rPr>
          <w:sz w:val="27"/>
        </w:rPr>
      </w:pPr>
    </w:p>
    <w:p w:rsidR="000833F3" w:rsidRDefault="000833F3">
      <w:pPr>
        <w:rPr>
          <w:sz w:val="27"/>
        </w:rPr>
        <w:sectPr w:rsidR="000833F3">
          <w:type w:val="continuous"/>
          <w:pgSz w:w="11910" w:h="16840"/>
          <w:pgMar w:top="1400" w:right="360" w:bottom="0" w:left="340" w:header="720" w:footer="720" w:gutter="0"/>
          <w:cols w:space="720"/>
        </w:sectPr>
      </w:pPr>
    </w:p>
    <w:p w:rsidR="000833F3" w:rsidRDefault="000833F3">
      <w:pPr>
        <w:pStyle w:val="Corpotesto"/>
        <w:rPr>
          <w:sz w:val="24"/>
        </w:rPr>
      </w:pPr>
    </w:p>
    <w:p w:rsidR="000833F3" w:rsidRDefault="000833F3">
      <w:pPr>
        <w:pStyle w:val="Corpotesto"/>
        <w:rPr>
          <w:sz w:val="24"/>
        </w:rPr>
      </w:pPr>
    </w:p>
    <w:p w:rsidR="000833F3" w:rsidRDefault="000833F3">
      <w:pPr>
        <w:pStyle w:val="Corpotesto"/>
        <w:rPr>
          <w:sz w:val="24"/>
        </w:rPr>
      </w:pPr>
    </w:p>
    <w:p w:rsidR="000833F3" w:rsidRDefault="000833F3">
      <w:pPr>
        <w:pStyle w:val="Corpotesto"/>
        <w:spacing w:before="9"/>
        <w:rPr>
          <w:sz w:val="17"/>
        </w:rPr>
      </w:pPr>
    </w:p>
    <w:p w:rsidR="000833F3" w:rsidRDefault="005826A7">
      <w:pPr>
        <w:pStyle w:val="Titolo3"/>
        <w:ind w:left="540"/>
        <w:rPr>
          <w:sz w:val="20"/>
        </w:rPr>
      </w:pPr>
      <w:r>
        <w:t>Alunno/a</w:t>
      </w:r>
      <w:r>
        <w:rPr>
          <w:sz w:val="20"/>
        </w:rPr>
        <w:t>:</w:t>
      </w:r>
    </w:p>
    <w:p w:rsidR="000833F3" w:rsidRDefault="005826A7">
      <w:pPr>
        <w:pStyle w:val="Titolo"/>
        <w:spacing w:line="376" w:lineRule="auto"/>
      </w:pPr>
      <w:r>
        <w:rPr>
          <w:b w:val="0"/>
        </w:rPr>
        <w:br w:type="column"/>
      </w:r>
      <w:r>
        <w:lastRenderedPageBreak/>
        <w:t>SCUOLA INFANZIA</w:t>
      </w:r>
      <w:r>
        <w:rPr>
          <w:spacing w:val="-67"/>
        </w:rPr>
        <w:t xml:space="preserve"> </w:t>
      </w:r>
      <w:proofErr w:type="spellStart"/>
      <w:r>
        <w:t>a.s.</w:t>
      </w:r>
      <w:proofErr w:type="spellEnd"/>
      <w:r>
        <w:rPr>
          <w:spacing w:val="-1"/>
        </w:rPr>
        <w:t xml:space="preserve"> </w:t>
      </w:r>
      <w:r w:rsidR="00451CBE">
        <w:t>_____/_____</w:t>
      </w:r>
      <w:bookmarkStart w:id="1" w:name="_GoBack"/>
      <w:bookmarkEnd w:id="1"/>
    </w:p>
    <w:p w:rsidR="000833F3" w:rsidRDefault="000833F3">
      <w:pPr>
        <w:spacing w:line="376" w:lineRule="auto"/>
        <w:sectPr w:rsidR="000833F3">
          <w:type w:val="continuous"/>
          <w:pgSz w:w="11910" w:h="16840"/>
          <w:pgMar w:top="1400" w:right="360" w:bottom="0" w:left="340" w:header="720" w:footer="720" w:gutter="0"/>
          <w:cols w:num="2" w:space="720" w:equalWidth="0">
            <w:col w:w="1458" w:space="2304"/>
            <w:col w:w="7448"/>
          </w:cols>
        </w:sectPr>
      </w:pPr>
    </w:p>
    <w:p w:rsidR="000833F3" w:rsidRDefault="005826A7">
      <w:pPr>
        <w:tabs>
          <w:tab w:val="left" w:pos="3070"/>
          <w:tab w:val="left" w:pos="5000"/>
          <w:tab w:val="left" w:pos="6857"/>
        </w:tabs>
        <w:spacing w:before="73"/>
        <w:ind w:left="540"/>
        <w:rPr>
          <w:sz w:val="20"/>
        </w:rPr>
      </w:pPr>
      <w:r>
        <w:rPr>
          <w:sz w:val="20"/>
        </w:rPr>
        <w:lastRenderedPageBreak/>
        <w:t>Cognome</w:t>
      </w:r>
      <w:r>
        <w:rPr>
          <w:sz w:val="20"/>
          <w:u w:val="single"/>
        </w:rPr>
        <w:tab/>
      </w:r>
      <w:r>
        <w:rPr>
          <w:sz w:val="20"/>
        </w:rPr>
        <w:t>Nome</w:t>
      </w:r>
      <w:r>
        <w:rPr>
          <w:sz w:val="20"/>
          <w:u w:val="single"/>
        </w:rPr>
        <w:tab/>
      </w:r>
      <w:r>
        <w:rPr>
          <w:sz w:val="20"/>
        </w:rPr>
        <w:t>sez.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0833F3" w:rsidRDefault="000833F3">
      <w:pPr>
        <w:rPr>
          <w:sz w:val="20"/>
        </w:rPr>
      </w:pPr>
    </w:p>
    <w:p w:rsidR="000833F3" w:rsidRDefault="000833F3">
      <w:pPr>
        <w:rPr>
          <w:sz w:val="20"/>
        </w:rPr>
      </w:pPr>
    </w:p>
    <w:p w:rsidR="000833F3" w:rsidRDefault="005826A7">
      <w:pPr>
        <w:spacing w:before="9"/>
        <w:rPr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556260</wp:posOffset>
                </wp:positionH>
                <wp:positionV relativeFrom="paragraph">
                  <wp:posOffset>132715</wp:posOffset>
                </wp:positionV>
                <wp:extent cx="6506210" cy="374015"/>
                <wp:effectExtent l="0" t="0" r="0" b="0"/>
                <wp:wrapTopAndBottom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6210" cy="374015"/>
                          <a:chOff x="876" y="209"/>
                          <a:chExt cx="10246" cy="589"/>
                        </a:xfrm>
                      </wpg:grpSpPr>
                      <wps:wsp>
                        <wps:cNvPr id="2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9146" y="214"/>
                            <a:ext cx="1971" cy="579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33F3" w:rsidRDefault="005826A7">
                              <w:pPr>
                                <w:spacing w:before="157"/>
                                <w:ind w:left="45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INIZIALE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80" y="214"/>
                            <a:ext cx="8266" cy="579"/>
                          </a:xfrm>
                          <a:prstGeom prst="rect">
                            <a:avLst/>
                          </a:prstGeom>
                          <a:solidFill>
                            <a:srgbClr val="9BBA58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33F3" w:rsidRDefault="00EA26B0">
                              <w:pPr>
                                <w:spacing w:before="157"/>
                                <w:ind w:left="2229"/>
                                <w:rPr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</w:rPr>
                                <w:t>SCHEDA</w:t>
                              </w:r>
                              <w:r w:rsidR="005826A7">
                                <w:rPr>
                                  <w:b/>
                                  <w:spacing w:val="-4"/>
                                </w:rPr>
                                <w:t xml:space="preserve">  </w:t>
                              </w:r>
                              <w:r w:rsidR="005826A7">
                                <w:rPr>
                                  <w:b/>
                                </w:rPr>
                                <w:t>OSSERVAZIONE</w:t>
                              </w:r>
                              <w:proofErr w:type="gramEnd"/>
                              <w:r w:rsidR="005826A7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="005826A7">
                                <w:rPr>
                                  <w:b/>
                                </w:rPr>
                                <w:t>ALUNNI</w:t>
                              </w:r>
                              <w:r w:rsidR="005826A7"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 w:rsidR="005826A7">
                                <w:rPr>
                                  <w:b/>
                                </w:rPr>
                                <w:t>TREENNI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43.8pt;margin-top:10.45pt;width:512.3pt;height:29.45pt;z-index:-15728640;mso-wrap-distance-left:0;mso-wrap-distance-right:0;mso-position-horizontal-relative:page" coordorigin="876,209" coordsize="10246,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7" type="#_x0000_t202" style="position:absolute;left:9146;top:214;width:1971;height: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" fillcolor="#9bba58" strokeweight=".16936mm">
                  <v:textbox inset="0,0,0,0">
                    <w:txbxContent>
                      <w:p w:rsidR="000833F3" w:rsidRDefault="005826A7">
                        <w:pPr>
                          <w:spacing w:before="157"/>
                          <w:ind w:left="45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INIZIALE</w:t>
                        </w:r>
                      </w:p>
                    </w:txbxContent>
                  </v:textbox>
                </v:shape>
                <v:shape id="Text Box 23" o:spid="_x0000_s1028" type="#_x0000_t202" style="position:absolute;left:880;top:214;width:8266;height: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" fillcolor="#9bba58" strokeweight=".48pt">
                  <v:textbox inset="0,0,0,0">
                    <w:txbxContent>
                      <w:p w:rsidR="000833F3" w:rsidRDefault="00EA26B0">
                        <w:pPr>
                          <w:spacing w:before="157"/>
                          <w:ind w:left="2229"/>
                          <w:rPr>
                            <w:b/>
                          </w:rPr>
                        </w:pPr>
                        <w:proofErr w:type="gramStart"/>
                        <w:r>
                          <w:rPr>
                            <w:b/>
                          </w:rPr>
                          <w:t>SCHEDA</w:t>
                        </w:r>
                        <w:r w:rsidR="005826A7">
                          <w:rPr>
                            <w:b/>
                            <w:spacing w:val="-4"/>
                          </w:rPr>
                          <w:t xml:space="preserve">  </w:t>
                        </w:r>
                        <w:r w:rsidR="005826A7">
                          <w:rPr>
                            <w:b/>
                          </w:rPr>
                          <w:t>OSSERVAZIONE</w:t>
                        </w:r>
                        <w:proofErr w:type="gramEnd"/>
                        <w:r w:rsidR="005826A7">
                          <w:rPr>
                            <w:b/>
                            <w:spacing w:val="-4"/>
                          </w:rPr>
                          <w:t xml:space="preserve"> </w:t>
                        </w:r>
                        <w:r w:rsidR="005826A7">
                          <w:rPr>
                            <w:b/>
                          </w:rPr>
                          <w:t>ALUNNI</w:t>
                        </w:r>
                        <w:r w:rsidR="005826A7">
                          <w:rPr>
                            <w:b/>
                            <w:spacing w:val="-4"/>
                          </w:rPr>
                          <w:t xml:space="preserve"> </w:t>
                        </w:r>
                        <w:r w:rsidR="005826A7">
                          <w:rPr>
                            <w:b/>
                          </w:rPr>
                          <w:t>TREENNI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833F3" w:rsidRDefault="000833F3">
      <w:pPr>
        <w:rPr>
          <w:sz w:val="20"/>
        </w:rPr>
      </w:pPr>
    </w:p>
    <w:p w:rsidR="000833F3" w:rsidRDefault="000833F3">
      <w:pPr>
        <w:rPr>
          <w:sz w:val="12"/>
        </w:rPr>
      </w:pPr>
    </w:p>
    <w:p w:rsidR="000833F3" w:rsidRDefault="005826A7">
      <w:pPr>
        <w:tabs>
          <w:tab w:val="left" w:pos="626"/>
          <w:tab w:val="left" w:pos="1178"/>
        </w:tabs>
        <w:spacing w:before="105" w:after="5"/>
        <w:ind w:right="569"/>
        <w:jc w:val="right"/>
        <w:rPr>
          <w:sz w:val="12"/>
        </w:rPr>
      </w:pPr>
      <w:r>
        <w:rPr>
          <w:sz w:val="12"/>
        </w:rPr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2"/>
          <w:sz w:val="12"/>
        </w:rPr>
        <w:t xml:space="preserve"> </w:t>
      </w:r>
      <w:r>
        <w:rPr>
          <w:sz w:val="12"/>
        </w:rPr>
        <w:t>parte</w:t>
      </w:r>
    </w:p>
    <w:tbl>
      <w:tblPr>
        <w:tblStyle w:val="TableNormal"/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5"/>
        <w:gridCol w:w="665"/>
        <w:gridCol w:w="651"/>
        <w:gridCol w:w="656"/>
      </w:tblGrid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Piange</w:t>
            </w:r>
            <w:r>
              <w:rPr>
                <w:spacing w:val="-1"/>
              </w:rPr>
              <w:t xml:space="preserve"> </w:t>
            </w:r>
            <w:r>
              <w:t>al momento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distacco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Continua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piangere</w:t>
            </w:r>
            <w:r>
              <w:rPr>
                <w:spacing w:val="-1"/>
              </w:rPr>
              <w:t xml:space="preserve"> </w:t>
            </w:r>
            <w:r>
              <w:t>anche</w:t>
            </w:r>
            <w:r>
              <w:rPr>
                <w:spacing w:val="-3"/>
              </w:rPr>
              <w:t xml:space="preserve"> </w:t>
            </w:r>
            <w:r>
              <w:t>dopo</w:t>
            </w:r>
            <w:r>
              <w:rPr>
                <w:spacing w:val="-1"/>
              </w:rPr>
              <w:t xml:space="preserve"> </w:t>
            </w:r>
            <w:r>
              <w:t>il distacco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Usa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oggetto</w:t>
            </w:r>
            <w:r>
              <w:rPr>
                <w:spacing w:val="-5"/>
              </w:rPr>
              <w:t xml:space="preserve"> </w:t>
            </w:r>
            <w:r>
              <w:t>transizionale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tranquillizzarsi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Si isola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8" w:line="272" w:lineRule="exact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8" w:line="272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8" w:line="272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302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40" w:lineRule="exact"/>
              <w:ind w:left="4"/>
            </w:pPr>
            <w:r>
              <w:t>Dimostra</w:t>
            </w:r>
            <w:r>
              <w:rPr>
                <w:spacing w:val="-5"/>
              </w:rPr>
              <w:t xml:space="preserve"> </w:t>
            </w:r>
            <w:r>
              <w:t>atteggiamenti</w:t>
            </w:r>
            <w:r>
              <w:rPr>
                <w:spacing w:val="-3"/>
              </w:rPr>
              <w:t xml:space="preserve"> </w:t>
            </w:r>
            <w:r>
              <w:t>aggressivi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8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8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8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39" w:line="240" w:lineRule="exact"/>
              <w:ind w:left="4"/>
            </w:pPr>
            <w:r>
              <w:t>Si</w:t>
            </w:r>
            <w:r>
              <w:rPr>
                <w:spacing w:val="-2"/>
              </w:rPr>
              <w:t xml:space="preserve"> </w:t>
            </w:r>
            <w:r>
              <w:t>relaziona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 compagni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85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0" w:line="247" w:lineRule="exact"/>
              <w:ind w:left="4"/>
            </w:pPr>
            <w:r>
              <w:t>Predilige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relazione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l'adulto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0" w:line="266" w:lineRule="exact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0" w:line="266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0" w:line="266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Utilizza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linguaggio</w:t>
            </w:r>
            <w:r>
              <w:rPr>
                <w:spacing w:val="-2"/>
              </w:rPr>
              <w:t xml:space="preserve"> </w:t>
            </w:r>
            <w:r>
              <w:t>per comunicare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compagni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utilizza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linguaggio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comunicare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adulti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Predilige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gioco</w:t>
            </w:r>
            <w:r>
              <w:rPr>
                <w:spacing w:val="-2"/>
              </w:rPr>
              <w:t xml:space="preserve"> </w:t>
            </w:r>
            <w:r>
              <w:t>solitario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Predilige</w:t>
            </w:r>
            <w:r>
              <w:rPr>
                <w:spacing w:val="-2"/>
              </w:rPr>
              <w:t xml:space="preserve"> </w:t>
            </w:r>
            <w:r>
              <w:t>il gioco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piccolo</w:t>
            </w:r>
            <w:r>
              <w:rPr>
                <w:spacing w:val="-5"/>
              </w:rPr>
              <w:t xml:space="preserve"> </w:t>
            </w:r>
            <w:r>
              <w:t>gruppo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8" w:line="272" w:lineRule="exact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8" w:line="272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8" w:line="272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301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40" w:lineRule="exact"/>
              <w:ind w:left="4"/>
            </w:pPr>
            <w:r>
              <w:t>Osserva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prime</w:t>
            </w:r>
            <w:r>
              <w:rPr>
                <w:spacing w:val="-1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gioco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7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7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7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39" w:line="240" w:lineRule="exact"/>
              <w:ind w:left="4"/>
            </w:pPr>
            <w:r>
              <w:t>Partecipa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3"/>
              </w:rPr>
              <w:t xml:space="preserve"> </w:t>
            </w:r>
            <w:r>
              <w:t>attività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Riconosce</w:t>
            </w:r>
            <w:r>
              <w:rPr>
                <w:spacing w:val="-3"/>
              </w:rPr>
              <w:t xml:space="preserve"> </w:t>
            </w:r>
            <w:r>
              <w:t>le cose</w:t>
            </w:r>
            <w:r>
              <w:rPr>
                <w:spacing w:val="-3"/>
              </w:rPr>
              <w:t xml:space="preserve"> </w:t>
            </w:r>
            <w:r>
              <w:t>che gli</w:t>
            </w:r>
            <w:r>
              <w:rPr>
                <w:spacing w:val="-2"/>
              </w:rPr>
              <w:t xml:space="preserve"> </w:t>
            </w:r>
            <w:r>
              <w:t>appartengono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Porta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termine ciò</w:t>
            </w:r>
            <w:r>
              <w:rPr>
                <w:spacing w:val="-1"/>
              </w:rPr>
              <w:t xml:space="preserve"> </w:t>
            </w:r>
            <w:r>
              <w:t>che ha</w:t>
            </w:r>
            <w:r>
              <w:rPr>
                <w:spacing w:val="-3"/>
              </w:rPr>
              <w:t xml:space="preserve"> </w:t>
            </w:r>
            <w:r>
              <w:t>iniziato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85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27" w:line="238" w:lineRule="exact"/>
              <w:ind w:left="4"/>
            </w:pPr>
            <w:r>
              <w:t>Sceglie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autonomia</w:t>
            </w:r>
            <w:r>
              <w:rPr>
                <w:spacing w:val="-2"/>
              </w:rPr>
              <w:t xml:space="preserve"> </w:t>
            </w:r>
            <w:r>
              <w:t>l'attività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svolgere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0" w:line="265" w:lineRule="exact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0" w:line="265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0" w:line="265" w:lineRule="exac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2" w:line="238" w:lineRule="exact"/>
              <w:ind w:left="4"/>
            </w:pPr>
            <w:r>
              <w:t>Condivide</w:t>
            </w:r>
            <w:r>
              <w:rPr>
                <w:spacing w:val="-1"/>
              </w:rPr>
              <w:t xml:space="preserve"> </w:t>
            </w:r>
            <w:r>
              <w:t>serenamente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momento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merenda/pranzo con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302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40" w:lineRule="exact"/>
              <w:ind w:left="4"/>
            </w:pPr>
            <w:r>
              <w:t>Mangia</w:t>
            </w:r>
            <w:r>
              <w:rPr>
                <w:spacing w:val="-3"/>
              </w:rPr>
              <w:t xml:space="preserve"> </w:t>
            </w:r>
            <w:r>
              <w:t>autonomamente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spacing w:before="8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spacing w:before="8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spacing w:before="8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39" w:line="240" w:lineRule="exact"/>
              <w:ind w:left="4"/>
            </w:pPr>
            <w:r>
              <w:t>Mostra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certa</w:t>
            </w:r>
            <w:r>
              <w:rPr>
                <w:spacing w:val="-3"/>
              </w:rPr>
              <w:t xml:space="preserve"> </w:t>
            </w:r>
            <w:r>
              <w:t>autonomia</w:t>
            </w:r>
            <w:r>
              <w:rPr>
                <w:spacing w:val="-2"/>
              </w:rPr>
              <w:t xml:space="preserve"> </w:t>
            </w:r>
            <w:r>
              <w:t>nell'uso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servizi</w:t>
            </w:r>
            <w:r>
              <w:rPr>
                <w:spacing w:val="-1"/>
              </w:rPr>
              <w:t xml:space="preserve"> </w:t>
            </w:r>
            <w:r>
              <w:t>igienici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39" w:line="240" w:lineRule="exact"/>
              <w:ind w:left="4"/>
            </w:pPr>
            <w:r>
              <w:t>Esplora</w:t>
            </w:r>
            <w:r>
              <w:rPr>
                <w:spacing w:val="-2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ambienti della</w:t>
            </w:r>
            <w:r>
              <w:rPr>
                <w:spacing w:val="-1"/>
              </w:rPr>
              <w:t xml:space="preserve"> </w:t>
            </w:r>
            <w:r>
              <w:t>scuola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  <w:tr w:rsidR="000833F3">
        <w:trPr>
          <w:trHeight w:val="299"/>
        </w:trPr>
        <w:tc>
          <w:tcPr>
            <w:tcW w:w="8265" w:type="dxa"/>
          </w:tcPr>
          <w:p w:rsidR="000833F3" w:rsidRDefault="005826A7">
            <w:pPr>
              <w:pStyle w:val="TableParagraph"/>
              <w:spacing w:before="41" w:line="238" w:lineRule="exact"/>
              <w:ind w:left="4"/>
            </w:pPr>
            <w:r>
              <w:t>Si</w:t>
            </w:r>
            <w:r>
              <w:rPr>
                <w:spacing w:val="-2"/>
              </w:rPr>
              <w:t xml:space="preserve"> </w:t>
            </w:r>
            <w:r>
              <w:t>adatta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vita</w:t>
            </w:r>
            <w:r>
              <w:rPr>
                <w:spacing w:val="-3"/>
              </w:rPr>
              <w:t xml:space="preserve"> </w:t>
            </w:r>
            <w:r>
              <w:t>scolastica</w:t>
            </w:r>
          </w:p>
        </w:tc>
        <w:tc>
          <w:tcPr>
            <w:tcW w:w="665" w:type="dxa"/>
          </w:tcPr>
          <w:p w:rsidR="000833F3" w:rsidRDefault="005826A7">
            <w:pPr>
              <w:pStyle w:val="TableParagraph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1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656" w:type="dxa"/>
          </w:tcPr>
          <w:p w:rsidR="000833F3" w:rsidRDefault="005826A7">
            <w:pPr>
              <w:pStyle w:val="TableParagraph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</w:tr>
    </w:tbl>
    <w:p w:rsidR="000833F3" w:rsidRDefault="000833F3">
      <w:pPr>
        <w:rPr>
          <w:sz w:val="20"/>
        </w:rPr>
      </w:pPr>
    </w:p>
    <w:p w:rsidR="000833F3" w:rsidRDefault="000833F3">
      <w:pPr>
        <w:spacing w:before="6"/>
        <w:rPr>
          <w:sz w:val="26"/>
        </w:rPr>
      </w:pPr>
    </w:p>
    <w:p w:rsidR="000833F3" w:rsidRDefault="005826A7">
      <w:pPr>
        <w:pStyle w:val="Titolo1"/>
        <w:tabs>
          <w:tab w:val="left" w:pos="2386"/>
          <w:tab w:val="left" w:pos="7708"/>
        </w:tabs>
      </w:pPr>
      <w:r>
        <w:t>Data</w:t>
      </w:r>
      <w:r>
        <w:rPr>
          <w:u w:val="single"/>
        </w:rPr>
        <w:tab/>
      </w:r>
      <w:r>
        <w:tab/>
        <w:t>Il team</w:t>
      </w:r>
      <w:r>
        <w:rPr>
          <w:spacing w:val="-4"/>
        </w:rPr>
        <w:t xml:space="preserve"> </w:t>
      </w:r>
      <w:r>
        <w:t>dei Docenti</w:t>
      </w:r>
    </w:p>
    <w:p w:rsidR="000833F3" w:rsidRDefault="000833F3">
      <w:pPr>
        <w:rPr>
          <w:sz w:val="20"/>
        </w:rPr>
      </w:pPr>
    </w:p>
    <w:p w:rsidR="000833F3" w:rsidRDefault="000833F3">
      <w:pPr>
        <w:rPr>
          <w:sz w:val="20"/>
        </w:rPr>
      </w:pPr>
    </w:p>
    <w:p w:rsidR="000833F3" w:rsidRDefault="005826A7">
      <w:pPr>
        <w:spacing w:before="4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5133975</wp:posOffset>
                </wp:positionH>
                <wp:positionV relativeFrom="paragraph">
                  <wp:posOffset>140970</wp:posOffset>
                </wp:positionV>
                <wp:extent cx="1423670" cy="1270"/>
                <wp:effectExtent l="0" t="0" r="0" b="0"/>
                <wp:wrapTopAndBottom/>
                <wp:docPr id="20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3670" cy="1270"/>
                        </a:xfrm>
                        <a:custGeom>
                          <a:avLst/>
                          <a:gdLst>
                            <a:gd name="T0" fmla="+- 0 8085 8085"/>
                            <a:gd name="T1" fmla="*/ T0 w 2242"/>
                            <a:gd name="T2" fmla="+- 0 10326 8085"/>
                            <a:gd name="T3" fmla="*/ T2 w 2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42">
                              <a:moveTo>
                                <a:pt x="0" y="0"/>
                              </a:moveTo>
                              <a:lnTo>
                                <a:pt x="2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6633A" id="Freeform 21" o:spid="_x0000_s1026" style="position:absolute;margin-left:404.25pt;margin-top:11.1pt;width:112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" path="m,l2241,e" filled="f" strokeweight=".19811mm">
                <v:path arrowok="t" o:connecttype="custom" o:connectlocs="0,0;1423035,0" o:connectangles="0,0"/>
                <w10:wrap type="topAndBottom" anchorx="page"/>
              </v:shape>
            </w:pict>
          </mc:Fallback>
        </mc:AlternateContent>
      </w:r>
    </w:p>
    <w:p w:rsidR="000833F3" w:rsidRDefault="000833F3">
      <w:pPr>
        <w:rPr>
          <w:sz w:val="15"/>
        </w:rPr>
        <w:sectPr w:rsidR="000833F3">
          <w:type w:val="continuous"/>
          <w:pgSz w:w="11910" w:h="16840"/>
          <w:pgMar w:top="1400" w:right="360" w:bottom="0" w:left="340" w:header="720" w:footer="720" w:gutter="0"/>
          <w:cols w:space="720"/>
        </w:sectPr>
      </w:pPr>
    </w:p>
    <w:p w:rsidR="000833F3" w:rsidRDefault="005826A7">
      <w:pPr>
        <w:pStyle w:val="Titolo3"/>
        <w:spacing w:before="62"/>
        <w:rPr>
          <w:sz w:val="20"/>
        </w:rPr>
      </w:pPr>
      <w:r>
        <w:lastRenderedPageBreak/>
        <w:t>Alunno/a</w:t>
      </w:r>
      <w:r>
        <w:rPr>
          <w:sz w:val="20"/>
        </w:rPr>
        <w:t>:</w:t>
      </w:r>
    </w:p>
    <w:p w:rsidR="000833F3" w:rsidRDefault="005826A7">
      <w:pPr>
        <w:tabs>
          <w:tab w:val="left" w:pos="2643"/>
          <w:tab w:val="left" w:pos="4573"/>
        </w:tabs>
        <w:spacing w:before="74"/>
        <w:ind w:left="113"/>
        <w:rPr>
          <w:sz w:val="20"/>
        </w:rPr>
      </w:pPr>
      <w:r>
        <w:rPr>
          <w:sz w:val="20"/>
        </w:rPr>
        <w:t>Cognome</w:t>
      </w:r>
      <w:r>
        <w:rPr>
          <w:sz w:val="20"/>
          <w:u w:val="single"/>
        </w:rPr>
        <w:tab/>
      </w:r>
      <w:r>
        <w:rPr>
          <w:sz w:val="20"/>
        </w:rPr>
        <w:t>Nome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0833F3" w:rsidRDefault="005826A7">
      <w:r>
        <w:br w:type="column"/>
      </w:r>
    </w:p>
    <w:p w:rsidR="000833F3" w:rsidRDefault="005826A7">
      <w:pPr>
        <w:tabs>
          <w:tab w:val="left" w:pos="1812"/>
        </w:tabs>
        <w:spacing w:before="136"/>
        <w:ind w:left="113"/>
        <w:rPr>
          <w:sz w:val="20"/>
        </w:rPr>
      </w:pPr>
      <w:r>
        <w:rPr>
          <w:sz w:val="20"/>
        </w:rPr>
        <w:t>sez.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0833F3" w:rsidRDefault="000833F3">
      <w:pPr>
        <w:rPr>
          <w:sz w:val="20"/>
        </w:rPr>
        <w:sectPr w:rsidR="000833F3">
          <w:pgSz w:w="11910" w:h="16840"/>
          <w:pgMar w:top="940" w:right="360" w:bottom="280" w:left="340" w:header="720" w:footer="720" w:gutter="0"/>
          <w:cols w:num="2" w:space="720" w:equalWidth="0">
            <w:col w:w="4574" w:space="43"/>
            <w:col w:w="6593"/>
          </w:cols>
        </w:sectPr>
      </w:pPr>
    </w:p>
    <w:p w:rsidR="000833F3" w:rsidRDefault="000833F3">
      <w:pPr>
        <w:rPr>
          <w:sz w:val="20"/>
        </w:rPr>
      </w:pPr>
    </w:p>
    <w:p w:rsidR="000833F3" w:rsidRDefault="000833F3">
      <w:pPr>
        <w:rPr>
          <w:sz w:val="20"/>
        </w:rPr>
      </w:pPr>
    </w:p>
    <w:p w:rsidR="000833F3" w:rsidRDefault="000833F3">
      <w:pPr>
        <w:spacing w:before="2"/>
        <w:rPr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3"/>
        <w:gridCol w:w="1965"/>
        <w:gridCol w:w="288"/>
        <w:gridCol w:w="2289"/>
      </w:tblGrid>
      <w:tr w:rsidR="000833F3">
        <w:trPr>
          <w:trHeight w:val="568"/>
        </w:trPr>
        <w:tc>
          <w:tcPr>
            <w:tcW w:w="6373" w:type="dxa"/>
            <w:shd w:val="clear" w:color="auto" w:fill="9BBA58"/>
          </w:tcPr>
          <w:p w:rsidR="000833F3" w:rsidRDefault="00EA26B0">
            <w:pPr>
              <w:pStyle w:val="TableParagraph"/>
              <w:spacing w:before="157" w:line="240" w:lineRule="auto"/>
              <w:ind w:left="818" w:right="405"/>
              <w:jc w:val="center"/>
              <w:rPr>
                <w:b/>
              </w:rPr>
            </w:pPr>
            <w:r>
              <w:rPr>
                <w:b/>
              </w:rPr>
              <w:t>SCHEDA</w:t>
            </w:r>
            <w:r w:rsidR="005826A7">
              <w:rPr>
                <w:b/>
                <w:spacing w:val="-4"/>
              </w:rPr>
              <w:t xml:space="preserve"> </w:t>
            </w:r>
            <w:r w:rsidR="005826A7">
              <w:rPr>
                <w:b/>
              </w:rPr>
              <w:t>OSSERVAZIONE</w:t>
            </w:r>
            <w:r w:rsidR="005826A7">
              <w:rPr>
                <w:b/>
                <w:spacing w:val="-3"/>
              </w:rPr>
              <w:t xml:space="preserve"> </w:t>
            </w:r>
            <w:r w:rsidR="005826A7">
              <w:rPr>
                <w:b/>
              </w:rPr>
              <w:t>ALUNNI</w:t>
            </w:r>
            <w:r w:rsidR="005826A7">
              <w:rPr>
                <w:b/>
                <w:spacing w:val="-3"/>
              </w:rPr>
              <w:t xml:space="preserve"> </w:t>
            </w:r>
            <w:r w:rsidR="005826A7">
              <w:rPr>
                <w:b/>
              </w:rPr>
              <w:t>TREENNI</w:t>
            </w:r>
          </w:p>
        </w:tc>
        <w:tc>
          <w:tcPr>
            <w:tcW w:w="1965" w:type="dxa"/>
            <w:shd w:val="clear" w:color="auto" w:fill="9BBA58"/>
          </w:tcPr>
          <w:p w:rsidR="000833F3" w:rsidRDefault="005826A7">
            <w:pPr>
              <w:pStyle w:val="TableParagraph"/>
              <w:spacing w:before="157" w:line="240" w:lineRule="auto"/>
              <w:ind w:left="254"/>
              <w:rPr>
                <w:b/>
              </w:rPr>
            </w:pPr>
            <w:r>
              <w:rPr>
                <w:b/>
              </w:rPr>
              <w:t>INTERMEDIA</w:t>
            </w:r>
          </w:p>
        </w:tc>
        <w:tc>
          <w:tcPr>
            <w:tcW w:w="288" w:type="dxa"/>
            <w:tcBorders>
              <w:bottom w:val="nil"/>
            </w:tcBorders>
            <w:shd w:val="clear" w:color="auto" w:fill="9BBA58"/>
          </w:tcPr>
          <w:p w:rsidR="000833F3" w:rsidRDefault="000833F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  <w:tc>
          <w:tcPr>
            <w:tcW w:w="2289" w:type="dxa"/>
            <w:shd w:val="clear" w:color="auto" w:fill="9BBA58"/>
          </w:tcPr>
          <w:p w:rsidR="000833F3" w:rsidRDefault="005826A7">
            <w:pPr>
              <w:pStyle w:val="TableParagraph"/>
              <w:spacing w:before="157" w:line="240" w:lineRule="auto"/>
              <w:ind w:left="731"/>
              <w:rPr>
                <w:b/>
              </w:rPr>
            </w:pPr>
            <w:r>
              <w:rPr>
                <w:b/>
              </w:rPr>
              <w:t>FINALE</w:t>
            </w:r>
          </w:p>
        </w:tc>
      </w:tr>
    </w:tbl>
    <w:p w:rsidR="000833F3" w:rsidRDefault="000833F3">
      <w:pPr>
        <w:spacing w:before="2"/>
        <w:rPr>
          <w:sz w:val="8"/>
        </w:rPr>
      </w:pPr>
    </w:p>
    <w:p w:rsidR="000833F3" w:rsidRDefault="005826A7">
      <w:pPr>
        <w:tabs>
          <w:tab w:val="left" w:pos="6765"/>
          <w:tab w:val="left" w:pos="7389"/>
          <w:tab w:val="left" w:pos="7941"/>
          <w:tab w:val="left" w:pos="9012"/>
          <w:tab w:val="left" w:pos="9629"/>
          <w:tab w:val="left" w:pos="10351"/>
        </w:tabs>
        <w:spacing w:before="91"/>
        <w:ind w:left="113"/>
        <w:rPr>
          <w:sz w:val="12"/>
        </w:rPr>
      </w:pPr>
      <w:r>
        <w:rPr>
          <w:b/>
          <w:position w:val="2"/>
        </w:rPr>
        <w:t>IL</w:t>
      </w:r>
      <w:r>
        <w:rPr>
          <w:b/>
          <w:spacing w:val="-1"/>
          <w:position w:val="2"/>
        </w:rPr>
        <w:t xml:space="preserve"> </w:t>
      </w:r>
      <w:r>
        <w:rPr>
          <w:b/>
          <w:position w:val="2"/>
        </w:rPr>
        <w:t>SÈ</w:t>
      </w:r>
      <w:r>
        <w:rPr>
          <w:b/>
          <w:spacing w:val="-1"/>
          <w:position w:val="2"/>
        </w:rPr>
        <w:t xml:space="preserve"> </w:t>
      </w:r>
      <w:r>
        <w:rPr>
          <w:b/>
          <w:position w:val="2"/>
        </w:rPr>
        <w:t>E</w:t>
      </w:r>
      <w:r>
        <w:rPr>
          <w:b/>
          <w:spacing w:val="-2"/>
          <w:position w:val="2"/>
        </w:rPr>
        <w:t xml:space="preserve"> </w:t>
      </w:r>
      <w:r>
        <w:rPr>
          <w:b/>
          <w:position w:val="2"/>
        </w:rPr>
        <w:t>L'ALTRO</w:t>
      </w:r>
      <w:r>
        <w:rPr>
          <w:b/>
          <w:position w:val="2"/>
        </w:rPr>
        <w:tab/>
      </w:r>
      <w:r>
        <w:rPr>
          <w:sz w:val="12"/>
        </w:rPr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2"/>
          <w:sz w:val="12"/>
        </w:rPr>
        <w:t xml:space="preserve"> </w:t>
      </w:r>
      <w:r>
        <w:rPr>
          <w:sz w:val="12"/>
        </w:rPr>
        <w:t>parte</w:t>
      </w:r>
      <w:r>
        <w:rPr>
          <w:sz w:val="12"/>
        </w:rPr>
        <w:tab/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1"/>
          <w:sz w:val="12"/>
        </w:rPr>
        <w:t xml:space="preserve"> </w:t>
      </w:r>
      <w:r>
        <w:rPr>
          <w:sz w:val="12"/>
        </w:rPr>
        <w:t>parte</w:t>
      </w:r>
    </w:p>
    <w:p w:rsidR="000833F3" w:rsidRDefault="005826A7">
      <w:pPr>
        <w:tabs>
          <w:tab w:val="left" w:pos="8736"/>
        </w:tabs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304790" cy="1188085"/>
                <wp:effectExtent l="0" t="0" r="1905" b="3175"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1188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73"/>
                              <w:gridCol w:w="664"/>
                              <w:gridCol w:w="650"/>
                              <w:gridCol w:w="650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Ha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superato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fase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distacco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È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autonomo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nelle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azioni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quotidiane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40" w:lineRule="exact"/>
                                    <w:ind w:left="4"/>
                                  </w:pPr>
                                  <w:r>
                                    <w:t>Accetta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serenamente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situazioni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nuove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0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0" w:line="240" w:lineRule="exact"/>
                                    <w:ind w:left="4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relaziona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l’adulto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Stabilisce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relazioni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positive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compagni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Rispetta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più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regole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 vita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quotidiana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0" o:spid="_x0000_s1029" type="#_x0000_t202" style="width:417.7pt;height:9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R8vsgIAALM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73"/>
                        <w:gridCol w:w="664"/>
                        <w:gridCol w:w="650"/>
                        <w:gridCol w:w="650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Ha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superato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fase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distacco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È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autonomo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azioni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quotidiane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2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40" w:lineRule="exact"/>
                              <w:ind w:left="4"/>
                            </w:pPr>
                            <w:r>
                              <w:t>Accetta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serenamente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situazioni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nuove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0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0" w:line="240" w:lineRule="exact"/>
                              <w:ind w:left="4"/>
                            </w:pPr>
                            <w:r>
                              <w:t>Si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relaziona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l’adulto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Stabilisce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positive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compagni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Rispetta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più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regole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 vita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quotidiana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463040" cy="1188085"/>
                <wp:effectExtent l="635" t="0" r="3175" b="3175"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188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0"/>
                              <w:gridCol w:w="648"/>
                              <w:gridCol w:w="991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0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30" type="#_x0000_t202" style="width:115.2pt;height:9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0"/>
                        <w:gridCol w:w="648"/>
                        <w:gridCol w:w="991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2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0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33F3" w:rsidRDefault="000833F3">
      <w:pPr>
        <w:spacing w:before="1"/>
      </w:pPr>
    </w:p>
    <w:p w:rsidR="000833F3" w:rsidRDefault="005826A7">
      <w:pPr>
        <w:spacing w:after="3"/>
        <w:ind w:left="113"/>
        <w:rPr>
          <w:b/>
        </w:rPr>
      </w:pPr>
      <w:r>
        <w:rPr>
          <w:b/>
        </w:rPr>
        <w:t>IL</w:t>
      </w:r>
      <w:r>
        <w:rPr>
          <w:b/>
          <w:spacing w:val="-2"/>
        </w:rPr>
        <w:t xml:space="preserve"> </w:t>
      </w:r>
      <w:r>
        <w:rPr>
          <w:b/>
        </w:rPr>
        <w:t>CORPO 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-1"/>
        </w:rPr>
        <w:t xml:space="preserve"> </w:t>
      </w:r>
      <w:r>
        <w:rPr>
          <w:b/>
        </w:rPr>
        <w:t>MOVIMENTO</w:t>
      </w:r>
    </w:p>
    <w:p w:rsidR="000833F3" w:rsidRDefault="005826A7">
      <w:pPr>
        <w:tabs>
          <w:tab w:val="left" w:pos="8736"/>
        </w:tabs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304790" cy="2301875"/>
                <wp:effectExtent l="0" t="0" r="1905" b="3810"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230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73"/>
                              <w:gridCol w:w="664"/>
                              <w:gridCol w:w="650"/>
                              <w:gridCol w:w="650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parti essenziali del corpo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505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46" w:lineRule="exact"/>
                                    <w:ind w:left="4"/>
                                  </w:pPr>
                                  <w:r>
                                    <w:t>Rappresenta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graficamente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lo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schema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corporeo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maniera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adeguata</w:t>
                                  </w:r>
                                </w:p>
                                <w:p w:rsidR="000833F3" w:rsidRDefault="005826A7">
                                  <w:pPr>
                                    <w:pStyle w:val="TableParagraph"/>
                                    <w:spacing w:before="0" w:line="240" w:lineRule="exact"/>
                                    <w:ind w:left="4"/>
                                  </w:pPr>
                                  <w:r>
                                    <w:t>all’età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8" w:line="240" w:lineRule="auto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8" w:line="240" w:lineRule="auto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8" w:line="240" w:lineRule="auto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Cammina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armonicamente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Corre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armonicamente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Salta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2" w:line="240" w:lineRule="exact"/>
                                    <w:ind w:left="4"/>
                                  </w:pPr>
                                  <w:r>
                                    <w:t>Striscia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8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8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8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39" w:line="240" w:lineRule="exact"/>
                                    <w:ind w:left="4"/>
                                  </w:pPr>
                                  <w:r>
                                    <w:t>Esegue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percorsi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motori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39" w:line="240" w:lineRule="exact"/>
                                    <w:ind w:left="4"/>
                                  </w:pPr>
                                  <w:r>
                                    <w:t>Condivide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serenamente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momento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del pranzo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 compagni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l’importanza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una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sana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alimentazione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Mostra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una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certa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autonomia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nell’uso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dei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servizi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igienici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E’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grado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attuare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principali norme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igieniche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cura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 xml:space="preserve">di </w:t>
                                  </w:r>
                                  <w:proofErr w:type="spellStart"/>
                                  <w:r>
                                    <w:t>sè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31" type="#_x0000_t202" style="width:417.7pt;height:1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PmHsgIAALM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73"/>
                        <w:gridCol w:w="664"/>
                        <w:gridCol w:w="650"/>
                        <w:gridCol w:w="650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denomina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parti essenziali del corpo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505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46" w:lineRule="exact"/>
                              <w:ind w:left="4"/>
                            </w:pPr>
                            <w:r>
                              <w:t>Rappresenta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graficamente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schema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corporeo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maniera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adeguata</w:t>
                            </w:r>
                          </w:p>
                          <w:p w:rsidR="000833F3" w:rsidRDefault="005826A7">
                            <w:pPr>
                              <w:pStyle w:val="TableParagraph"/>
                              <w:spacing w:before="0" w:line="240" w:lineRule="exact"/>
                              <w:ind w:left="4"/>
                            </w:pPr>
                            <w:r>
                              <w:t>all’età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8" w:line="240" w:lineRule="auto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8" w:line="240" w:lineRule="auto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8" w:line="240" w:lineRule="auto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Cammina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armonicamente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Corre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armonicamente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Salta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2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2" w:line="240" w:lineRule="exact"/>
                              <w:ind w:left="4"/>
                            </w:pPr>
                            <w:r>
                              <w:t>Striscia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8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8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8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39" w:line="240" w:lineRule="exact"/>
                              <w:ind w:left="4"/>
                            </w:pPr>
                            <w:r>
                              <w:t>Esegue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percorsi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motori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39" w:line="240" w:lineRule="exact"/>
                              <w:ind w:left="4"/>
                            </w:pPr>
                            <w:r>
                              <w:t>Condivide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serenamente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momento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pranzo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 compagni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l’importanza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alimentazione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Mostra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certa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autonomia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nell’uso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servizi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igienici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E’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grado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attuare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principali norme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igieniche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di </w:t>
                            </w:r>
                            <w:proofErr w:type="spellStart"/>
                            <w:r>
                              <w:t>sè</w:t>
                            </w:r>
                            <w:proofErr w:type="spellEnd"/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463040" cy="2301875"/>
                <wp:effectExtent l="635" t="0" r="3175" b="3810"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30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0"/>
                              <w:gridCol w:w="648"/>
                              <w:gridCol w:w="991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505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8" w:line="240" w:lineRule="auto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8" w:line="240" w:lineRule="auto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8" w:line="240" w:lineRule="auto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8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8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8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2" type="#_x0000_t202" style="width:115.2pt;height:1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yrsA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0"/>
                        <w:gridCol w:w="648"/>
                        <w:gridCol w:w="991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505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8" w:line="240" w:lineRule="auto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8" w:line="240" w:lineRule="auto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8" w:line="240" w:lineRule="auto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2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8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8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8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33F3" w:rsidRDefault="000833F3">
      <w:pPr>
        <w:spacing w:before="10"/>
        <w:rPr>
          <w:b/>
          <w:sz w:val="21"/>
        </w:rPr>
      </w:pPr>
    </w:p>
    <w:p w:rsidR="000833F3" w:rsidRDefault="005826A7">
      <w:pPr>
        <w:pStyle w:val="Titolo2"/>
        <w:spacing w:before="1"/>
      </w:pPr>
      <w:r>
        <w:t>IMMAGINI,</w:t>
      </w:r>
      <w:r>
        <w:rPr>
          <w:spacing w:val="-2"/>
        </w:rPr>
        <w:t xml:space="preserve"> </w:t>
      </w:r>
      <w:r>
        <w:t>SUONI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COLORI</w:t>
      </w:r>
    </w:p>
    <w:p w:rsidR="000833F3" w:rsidRDefault="005826A7">
      <w:pPr>
        <w:tabs>
          <w:tab w:val="left" w:pos="8736"/>
        </w:tabs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304790" cy="1386205"/>
                <wp:effectExtent l="0" t="0" r="1905" b="0"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138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73"/>
                              <w:gridCol w:w="664"/>
                              <w:gridCol w:w="650"/>
                              <w:gridCol w:w="650"/>
                            </w:tblGrid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40" w:lineRule="exact"/>
                                    <w:ind w:left="4"/>
                                  </w:pPr>
                                  <w:r>
                                    <w:t>Gioca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materiali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diversi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39" w:line="240" w:lineRule="exact"/>
                                    <w:ind w:left="4"/>
                                  </w:pPr>
                                  <w:r>
                                    <w:t>Riconosce,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colori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fondamentali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0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0" w:line="240" w:lineRule="exact"/>
                                    <w:ind w:left="4"/>
                                  </w:pPr>
                                  <w:r>
                                    <w:t>Dà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significativo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alle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proprie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produzioni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grafiche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Mostra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interesse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musica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muove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liberamente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ritmo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musica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Canta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semplici canzoni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40" w:lineRule="exact"/>
                                    <w:ind w:left="4"/>
                                  </w:pPr>
                                  <w:r>
                                    <w:t>Esegue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giochi di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imitazione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3" type="#_x0000_t202" style="width:417.7pt;height:10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73"/>
                        <w:gridCol w:w="664"/>
                        <w:gridCol w:w="650"/>
                        <w:gridCol w:w="650"/>
                      </w:tblGrid>
                      <w:tr w:rsidR="000833F3">
                        <w:trPr>
                          <w:trHeight w:val="302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40" w:lineRule="exact"/>
                              <w:ind w:left="4"/>
                            </w:pPr>
                            <w:r>
                              <w:t>Gioca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diversi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39" w:line="240" w:lineRule="exact"/>
                              <w:ind w:left="4"/>
                            </w:pPr>
                            <w:r>
                              <w:t>Riconosce,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denomina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colori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fondamentali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0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0" w:line="240" w:lineRule="exact"/>
                              <w:ind w:left="4"/>
                            </w:pPr>
                            <w:r>
                              <w:t>Dà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significativo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proprie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produzioni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grafiche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Mostra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interesse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musica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Si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muove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liberamente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ritmo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musica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Canta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semplici canzoni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2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40" w:lineRule="exact"/>
                              <w:ind w:left="4"/>
                            </w:pPr>
                            <w:r>
                              <w:t>Esegue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giochi 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imitazione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463040" cy="1386205"/>
                <wp:effectExtent l="635" t="0" r="3175" b="0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38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0"/>
                              <w:gridCol w:w="648"/>
                              <w:gridCol w:w="991"/>
                            </w:tblGrid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0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6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2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4" type="#_x0000_t202" style="width:115.2pt;height:10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oIpswIAALM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0"/>
                        <w:gridCol w:w="648"/>
                        <w:gridCol w:w="991"/>
                      </w:tblGrid>
                      <w:tr w:rsidR="000833F3">
                        <w:trPr>
                          <w:trHeight w:val="302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0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6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2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33F3" w:rsidRDefault="000833F3">
      <w:pPr>
        <w:spacing w:before="1"/>
        <w:rPr>
          <w:b/>
        </w:rPr>
      </w:pPr>
    </w:p>
    <w:p w:rsidR="000833F3" w:rsidRDefault="005826A7">
      <w:pPr>
        <w:pStyle w:val="Titolo2"/>
      </w:pPr>
      <w:r>
        <w:t>DISCORSI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PAROLE</w:t>
      </w:r>
    </w:p>
    <w:p w:rsidR="000833F3" w:rsidRDefault="005826A7">
      <w:pPr>
        <w:tabs>
          <w:tab w:val="left" w:pos="8736"/>
        </w:tabs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304790" cy="1384300"/>
                <wp:effectExtent l="0" t="3810" r="1905" b="2540"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73"/>
                              <w:gridCol w:w="664"/>
                              <w:gridCol w:w="650"/>
                              <w:gridCol w:w="650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Pronuncia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correttamente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proprio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nome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quello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dei compagni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1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40" w:lineRule="exact"/>
                                    <w:ind w:left="4"/>
                                  </w:pPr>
                                  <w:r>
                                    <w:t>Comprende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ed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esegue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consegne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39" w:line="240" w:lineRule="exact"/>
                                    <w:ind w:left="4"/>
                                  </w:pPr>
                                  <w:r>
                                    <w:t>Memorizza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poesie,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filastrocche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canti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39" w:line="240" w:lineRule="exact"/>
                                    <w:ind w:left="4"/>
                                  </w:pPr>
                                  <w:r>
                                    <w:t>Ascolta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brevi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storie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Pronuncia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correttamente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maggior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parte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fonemi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Esprime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proprie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necessità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utilizzando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linguaggio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chiaro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Racconta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avvenimenti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legati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proprio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vissuto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35" type="#_x0000_t202" style="width:417.7pt;height:10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73"/>
                        <w:gridCol w:w="664"/>
                        <w:gridCol w:w="650"/>
                        <w:gridCol w:w="650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Pronuncia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correttamente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quello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dei compagni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1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40" w:lineRule="exact"/>
                              <w:ind w:left="4"/>
                            </w:pPr>
                            <w:r>
                              <w:t>Comprende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esegue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consegne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39" w:line="240" w:lineRule="exact"/>
                              <w:ind w:left="4"/>
                            </w:pPr>
                            <w:r>
                              <w:t>Memorizza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poesie,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filastrocche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canti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39" w:line="240" w:lineRule="exact"/>
                              <w:ind w:left="4"/>
                            </w:pPr>
                            <w:r>
                              <w:t>Ascolta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brevi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storie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Pronuncia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correttamente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maggior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fonemi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Esprime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proprie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necessità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utilizzando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linguaggio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chiaro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Racconta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avvenimenti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legati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vissuto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463040" cy="1384300"/>
                <wp:effectExtent l="635" t="3810" r="3175" b="2540"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0"/>
                              <w:gridCol w:w="648"/>
                              <w:gridCol w:w="991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1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36" type="#_x0000_t202" style="width:115.2pt;height:10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0"/>
                        <w:gridCol w:w="648"/>
                        <w:gridCol w:w="991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1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33F3" w:rsidRDefault="000833F3">
      <w:pPr>
        <w:spacing w:before="4"/>
        <w:rPr>
          <w:b/>
        </w:rPr>
      </w:pPr>
    </w:p>
    <w:p w:rsidR="000833F3" w:rsidRDefault="005826A7">
      <w:pPr>
        <w:pStyle w:val="Titolo2"/>
      </w:pPr>
      <w:r>
        <w:t>CONOSCENZA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MONDO</w:t>
      </w:r>
    </w:p>
    <w:p w:rsidR="000833F3" w:rsidRDefault="005826A7">
      <w:pPr>
        <w:tabs>
          <w:tab w:val="left" w:pos="8736"/>
        </w:tabs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304790" cy="401320"/>
                <wp:effectExtent l="0" t="0" r="1905" b="1270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73"/>
                              <w:gridCol w:w="664"/>
                              <w:gridCol w:w="650"/>
                              <w:gridCol w:w="650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38" w:lineRule="exact"/>
                                    <w:ind w:left="4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dimensioni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relative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ad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oggetti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(grande-piccolo)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1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41" w:line="240" w:lineRule="exact"/>
                                    <w:ind w:left="4"/>
                                  </w:pPr>
                                  <w:r>
                                    <w:t>Classifica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base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criteri dati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(colori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dimensioni)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line="277" w:lineRule="exact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line="277" w:lineRule="exact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line="277" w:lineRule="exac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7" type="#_x0000_t202" style="width:417.7pt;height:3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73"/>
                        <w:gridCol w:w="664"/>
                        <w:gridCol w:w="650"/>
                        <w:gridCol w:w="650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38" w:lineRule="exact"/>
                              <w:ind w:left="4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dimensioni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oggetti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(grande-piccolo)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1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41" w:line="240" w:lineRule="exact"/>
                              <w:ind w:left="4"/>
                            </w:pPr>
                            <w:r>
                              <w:t>Classifica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criteri dati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(colori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dimensioni)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line="277" w:lineRule="exact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line="277" w:lineRule="exact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line="277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463040" cy="401320"/>
                <wp:effectExtent l="635" t="0" r="3175" b="1270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0"/>
                              <w:gridCol w:w="648"/>
                              <w:gridCol w:w="991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01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line="277" w:lineRule="exact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line="277" w:lineRule="exact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line="277" w:lineRule="exact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8" type="#_x0000_t202" style="width:115.2pt;height:3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0"/>
                        <w:gridCol w:w="648"/>
                        <w:gridCol w:w="991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01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line="277" w:lineRule="exact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line="277" w:lineRule="exact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line="277" w:lineRule="exact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33F3" w:rsidRDefault="000833F3">
      <w:pPr>
        <w:rPr>
          <w:sz w:val="20"/>
        </w:rPr>
        <w:sectPr w:rsidR="000833F3">
          <w:type w:val="continuous"/>
          <w:pgSz w:w="11910" w:h="16840"/>
          <w:pgMar w:top="1400" w:right="360" w:bottom="0" w:left="340" w:header="720" w:footer="720" w:gutter="0"/>
          <w:cols w:space="720"/>
        </w:sectPr>
      </w:pPr>
    </w:p>
    <w:p w:rsidR="000833F3" w:rsidRDefault="005826A7">
      <w:pPr>
        <w:tabs>
          <w:tab w:val="left" w:pos="8736"/>
        </w:tabs>
        <w:ind w:left="108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5304790" cy="923925"/>
                <wp:effectExtent l="0" t="3175" r="1905" b="0"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73"/>
                              <w:gridCol w:w="664"/>
                              <w:gridCol w:w="650"/>
                              <w:gridCol w:w="650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37" w:line="243" w:lineRule="exact"/>
                                    <w:ind w:left="4"/>
                                  </w:pPr>
                                  <w:r>
                                    <w:t>Stabilisce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relazioni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quantitative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(pochi-molti)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79" w:lineRule="exact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79" w:lineRule="exact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79" w:lineRule="exac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13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51" w:line="243" w:lineRule="exact"/>
                                    <w:ind w:left="4"/>
                                  </w:pPr>
                                  <w:r>
                                    <w:t>Chiede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perché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delle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cose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 w:line="240" w:lineRule="auto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 w:line="240" w:lineRule="auto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 w:line="240" w:lineRule="auto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506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41" w:lineRule="exact"/>
                                    <w:ind w:left="4"/>
                                  </w:pPr>
                                  <w:r>
                                    <w:t>Conosce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gli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elementi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naturali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dell’ambiente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adotta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comportamenti</w:t>
                                  </w:r>
                                </w:p>
                                <w:p w:rsidR="000833F3" w:rsidRDefault="005826A7">
                                  <w:pPr>
                                    <w:pStyle w:val="TableParagraph"/>
                                    <w:spacing w:before="0" w:line="245" w:lineRule="exact"/>
                                    <w:ind w:left="4"/>
                                  </w:pPr>
                                  <w:r>
                                    <w:t>ecologici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corretti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4" w:line="240" w:lineRule="auto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4" w:line="240" w:lineRule="auto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4" w:line="240" w:lineRule="auto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85"/>
                              </w:trPr>
                              <w:tc>
                                <w:tcPr>
                                  <w:tcW w:w="6373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22" w:line="243" w:lineRule="exact"/>
                                    <w:ind w:left="4"/>
                                  </w:pPr>
                                  <w:r>
                                    <w:t>E’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interessato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all’utilizzo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nuovi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dispositivi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tecnologici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65" w:lineRule="exact"/>
                                    <w:ind w:left="8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65" w:lineRule="exact"/>
                                    <w:ind w:left="214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65" w:lineRule="exac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9" type="#_x0000_t202" style="width:417.7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73"/>
                        <w:gridCol w:w="664"/>
                        <w:gridCol w:w="650"/>
                        <w:gridCol w:w="650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37" w:line="243" w:lineRule="exact"/>
                              <w:ind w:left="4"/>
                            </w:pPr>
                            <w:r>
                              <w:t>Stabilisce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relazioni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quantitative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(pochi-molti)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79" w:lineRule="exact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79" w:lineRule="exact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79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13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51" w:line="243" w:lineRule="exact"/>
                              <w:ind w:left="4"/>
                            </w:pPr>
                            <w:r>
                              <w:t>Chiede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perché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cose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 w:line="240" w:lineRule="auto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 w:line="240" w:lineRule="auto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 w:line="240" w:lineRule="auto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506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41" w:lineRule="exact"/>
                              <w:ind w:left="4"/>
                            </w:pPr>
                            <w:r>
                              <w:t>Conosce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elementi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naturali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dell’ambiente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adotta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comportamenti</w:t>
                            </w:r>
                          </w:p>
                          <w:p w:rsidR="000833F3" w:rsidRDefault="005826A7">
                            <w:pPr>
                              <w:pStyle w:val="TableParagraph"/>
                              <w:spacing w:before="0" w:line="245" w:lineRule="exact"/>
                              <w:ind w:left="4"/>
                            </w:pPr>
                            <w:r>
                              <w:t>ecologici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corretti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4" w:line="240" w:lineRule="auto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4" w:line="240" w:lineRule="auto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4" w:line="240" w:lineRule="auto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85"/>
                        </w:trPr>
                        <w:tc>
                          <w:tcPr>
                            <w:tcW w:w="6373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22" w:line="243" w:lineRule="exact"/>
                              <w:ind w:left="4"/>
                            </w:pPr>
                            <w:r>
                              <w:t>E’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interessato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all’utilizzo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nuovi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tecnologici</w:t>
                            </w:r>
                          </w:p>
                        </w:tc>
                        <w:tc>
                          <w:tcPr>
                            <w:tcW w:w="664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65" w:lineRule="exact"/>
                              <w:ind w:left="8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65" w:lineRule="exact"/>
                              <w:ind w:left="214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65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463040" cy="923925"/>
                <wp:effectExtent l="635" t="3175" r="3175" b="0"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0"/>
                              <w:gridCol w:w="648"/>
                              <w:gridCol w:w="991"/>
                            </w:tblGrid>
                            <w:tr w:rsidR="000833F3">
                              <w:trPr>
                                <w:trHeight w:val="299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79" w:lineRule="exact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79" w:lineRule="exact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79" w:lineRule="exact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313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 w:line="240" w:lineRule="auto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 w:line="240" w:lineRule="auto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7" w:line="240" w:lineRule="auto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506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4" w:line="240" w:lineRule="auto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4" w:line="240" w:lineRule="auto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104" w:line="240" w:lineRule="auto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833F3">
                              <w:trPr>
                                <w:trHeight w:val="285"/>
                              </w:trPr>
                              <w:tc>
                                <w:tcPr>
                                  <w:tcW w:w="650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65" w:lineRule="exact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48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65" w:lineRule="exact"/>
                                    <w:ind w:left="2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0833F3" w:rsidRDefault="005826A7">
                                  <w:pPr>
                                    <w:pStyle w:val="TableParagraph"/>
                                    <w:spacing w:before="0" w:line="265" w:lineRule="exact"/>
                                    <w:ind w:left="13"/>
                                    <w:jc w:val="center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0833F3" w:rsidRDefault="000833F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40" type="#_x0000_t202" style="width:115.2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0"/>
                        <w:gridCol w:w="648"/>
                        <w:gridCol w:w="991"/>
                      </w:tblGrid>
                      <w:tr w:rsidR="000833F3">
                        <w:trPr>
                          <w:trHeight w:val="299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79" w:lineRule="exact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79" w:lineRule="exact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79" w:lineRule="exact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313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 w:line="240" w:lineRule="auto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 w:line="240" w:lineRule="auto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7" w:line="240" w:lineRule="auto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506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4" w:line="240" w:lineRule="auto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4" w:line="240" w:lineRule="auto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104" w:line="240" w:lineRule="auto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0833F3">
                        <w:trPr>
                          <w:trHeight w:val="285"/>
                        </w:trPr>
                        <w:tc>
                          <w:tcPr>
                            <w:tcW w:w="650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65" w:lineRule="exact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48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65" w:lineRule="exact"/>
                              <w:ind w:left="2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0833F3" w:rsidRDefault="005826A7">
                            <w:pPr>
                              <w:pStyle w:val="TableParagraph"/>
                              <w:spacing w:before="0" w:line="265" w:lineRule="exact"/>
                              <w:ind w:left="13"/>
                              <w:jc w:val="center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0833F3" w:rsidRDefault="000833F3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833F3" w:rsidRDefault="000833F3">
      <w:pPr>
        <w:rPr>
          <w:b/>
          <w:sz w:val="16"/>
        </w:rPr>
      </w:pPr>
    </w:p>
    <w:p w:rsidR="000833F3" w:rsidRDefault="005826A7">
      <w:pPr>
        <w:pStyle w:val="Titolo1"/>
        <w:tabs>
          <w:tab w:val="left" w:pos="11104"/>
        </w:tabs>
      </w:pPr>
      <w:r>
        <w:t>Osservazioni: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833F3" w:rsidRDefault="005826A7">
      <w:pPr>
        <w:spacing w:before="8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216535</wp:posOffset>
                </wp:positionV>
                <wp:extent cx="693293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930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8"/>
                            <a:gd name="T2" fmla="+- 0 11371 454"/>
                            <a:gd name="T3" fmla="*/ T2 w 10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8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43B9D" id="Freeform 8" o:spid="_x0000_s1026" style="position:absolute;margin-left:22.7pt;margin-top:17.05pt;width:545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434340</wp:posOffset>
                </wp:positionV>
                <wp:extent cx="693293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930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8"/>
                            <a:gd name="T2" fmla="+- 0 11371 454"/>
                            <a:gd name="T3" fmla="*/ T2 w 10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8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E4D32" id="Freeform 7" o:spid="_x0000_s1026" style="position:absolute;margin-left:22.7pt;margin-top:34.2pt;width:545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652145</wp:posOffset>
                </wp:positionV>
                <wp:extent cx="693293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930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8"/>
                            <a:gd name="T2" fmla="+- 0 11371 454"/>
                            <a:gd name="T3" fmla="*/ T2 w 10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8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919EB" id="Freeform 6" o:spid="_x0000_s1026" style="position:absolute;margin-left:22.7pt;margin-top:51.35pt;width:545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869950</wp:posOffset>
                </wp:positionV>
                <wp:extent cx="693293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930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8"/>
                            <a:gd name="T2" fmla="+- 0 11371 454"/>
                            <a:gd name="T3" fmla="*/ T2 w 10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8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5A8F5" id="Freeform 5" o:spid="_x0000_s1026" style="position:absolute;margin-left:22.7pt;margin-top:68.5pt;width:545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</w:p>
    <w:p w:rsidR="000833F3" w:rsidRDefault="000833F3">
      <w:pPr>
        <w:spacing w:before="10"/>
      </w:pPr>
    </w:p>
    <w:p w:rsidR="000833F3" w:rsidRDefault="000833F3">
      <w:pPr>
        <w:spacing w:before="10"/>
      </w:pPr>
    </w:p>
    <w:p w:rsidR="000833F3" w:rsidRDefault="000833F3">
      <w:pPr>
        <w:spacing w:before="10"/>
      </w:pPr>
    </w:p>
    <w:p w:rsidR="000833F3" w:rsidRDefault="000833F3">
      <w:pPr>
        <w:rPr>
          <w:sz w:val="20"/>
        </w:rPr>
      </w:pPr>
    </w:p>
    <w:p w:rsidR="000833F3" w:rsidRDefault="000833F3">
      <w:pPr>
        <w:rPr>
          <w:sz w:val="20"/>
        </w:rPr>
      </w:pPr>
    </w:p>
    <w:p w:rsidR="000833F3" w:rsidRDefault="005826A7">
      <w:pPr>
        <w:tabs>
          <w:tab w:val="left" w:pos="2060"/>
          <w:tab w:val="left" w:pos="6630"/>
        </w:tabs>
        <w:spacing w:before="217"/>
        <w:ind w:left="113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Docenti</w:t>
      </w:r>
    </w:p>
    <w:p w:rsidR="000833F3" w:rsidRDefault="000833F3">
      <w:pPr>
        <w:rPr>
          <w:sz w:val="20"/>
        </w:rPr>
      </w:pPr>
    </w:p>
    <w:p w:rsidR="000833F3" w:rsidRDefault="005826A7">
      <w:pPr>
        <w:spacing w:before="10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4441825</wp:posOffset>
                </wp:positionH>
                <wp:positionV relativeFrom="paragraph">
                  <wp:posOffset>224790</wp:posOffset>
                </wp:positionV>
                <wp:extent cx="12192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995 6995"/>
                            <a:gd name="T1" fmla="*/ T0 w 1920"/>
                            <a:gd name="T2" fmla="+- 0 8915 6995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58B3D" id="Freeform 4" o:spid="_x0000_s1026" style="position:absolute;margin-left:349.75pt;margin-top:17.7pt;width:96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4446270</wp:posOffset>
                </wp:positionH>
                <wp:positionV relativeFrom="paragraph">
                  <wp:posOffset>412115</wp:posOffset>
                </wp:positionV>
                <wp:extent cx="1219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7002 7002"/>
                            <a:gd name="T1" fmla="*/ T0 w 1920"/>
                            <a:gd name="T2" fmla="+- 0 8922 7002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0A82D" id="Freeform 3" o:spid="_x0000_s1026" style="position:absolute;margin-left:350.1pt;margin-top:32.45pt;width:96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4446270</wp:posOffset>
                </wp:positionH>
                <wp:positionV relativeFrom="paragraph">
                  <wp:posOffset>599440</wp:posOffset>
                </wp:positionV>
                <wp:extent cx="1219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7002 7002"/>
                            <a:gd name="T1" fmla="*/ T0 w 1920"/>
                            <a:gd name="T2" fmla="+- 0 8922 7002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F8B59" id="Freeform 2" o:spid="_x0000_s1026" style="position:absolute;margin-left:350.1pt;margin-top:47.2pt;width:9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:rsidR="000833F3" w:rsidRDefault="000833F3">
      <w:pPr>
        <w:spacing w:before="10"/>
        <w:rPr>
          <w:sz w:val="18"/>
        </w:rPr>
      </w:pPr>
    </w:p>
    <w:p w:rsidR="000833F3" w:rsidRDefault="000833F3">
      <w:pPr>
        <w:spacing w:before="10"/>
        <w:rPr>
          <w:sz w:val="18"/>
        </w:rPr>
      </w:pPr>
    </w:p>
    <w:sectPr w:rsidR="000833F3">
      <w:pgSz w:w="11910" w:h="16840"/>
      <w:pgMar w:top="440" w:right="36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3F3"/>
    <w:rsid w:val="000833F3"/>
    <w:rsid w:val="00451CBE"/>
    <w:rsid w:val="005826A7"/>
    <w:rsid w:val="00863BF3"/>
    <w:rsid w:val="00EA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84E0"/>
  <w15:docId w15:val="{B8783CCA-33A3-40CC-97D3-A7568365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9"/>
      <w:ind w:left="113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ind w:left="113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113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b/>
      <w:bCs/>
      <w:sz w:val="18"/>
      <w:szCs w:val="18"/>
    </w:rPr>
  </w:style>
  <w:style w:type="paragraph" w:styleId="Titolo">
    <w:name w:val="Title"/>
    <w:basedOn w:val="Normale"/>
    <w:uiPriority w:val="1"/>
    <w:qFormat/>
    <w:pPr>
      <w:spacing w:before="89"/>
      <w:ind w:left="1090" w:right="4266" w:hanging="550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" w:line="274" w:lineRule="exact"/>
      <w:ind w:left="215"/>
    </w:pPr>
  </w:style>
  <w:style w:type="character" w:styleId="Collegamentoipertestuale">
    <w:name w:val="Hyperlink"/>
    <w:basedOn w:val="Carpredefinitoparagrafo"/>
    <w:uiPriority w:val="99"/>
    <w:semiHidden/>
    <w:unhideWhenUsed/>
    <w:rsid w:val="00863BF3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26imbrianideliguori.edu.it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concita verde</cp:lastModifiedBy>
  <cp:revision>7</cp:revision>
  <dcterms:created xsi:type="dcterms:W3CDTF">2023-05-16T19:24:00Z</dcterms:created>
  <dcterms:modified xsi:type="dcterms:W3CDTF">2023-05-18T16:54:00Z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2023-05-16T00:00:00Z</vt:filetime>
  </property>
</Properties>
</file>