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1BAB0" w14:textId="77777777" w:rsidR="00C320AA" w:rsidRDefault="00000000">
      <w:pPr>
        <w:pageBreakBefore/>
        <w:spacing w:after="60"/>
        <w:jc w:val="center"/>
      </w:pPr>
      <w:r>
        <w:rPr>
          <w:b/>
          <w:bCs/>
          <w:color w:val="1F3864"/>
          <w:sz w:val="30"/>
          <w:szCs w:val="30"/>
        </w:rPr>
        <w:t>PIANO DIDATTICO PERSONALIZZATO</w:t>
      </w:r>
    </w:p>
    <w:p w14:paraId="7373DB22" w14:textId="77777777" w:rsidR="00C320AA" w:rsidRDefault="00000000">
      <w:pPr>
        <w:spacing w:after="200"/>
        <w:jc w:val="center"/>
      </w:pPr>
      <w:r>
        <w:t>Bisogno Educativo Speciale – svantaggio linguistico e culturale</w:t>
      </w:r>
    </w:p>
    <w:p w14:paraId="3EAAA874" w14:textId="77777777" w:rsidR="00C320AA" w:rsidRDefault="00000000">
      <w:pPr>
        <w:spacing w:after="120" w:line="264" w:lineRule="auto"/>
        <w:jc w:val="center"/>
      </w:pPr>
      <w:r>
        <w:t>Anno scolastico ____ / ____          ☐ Prima stesura          ☐ Aggiornamento del ____/____/______</w:t>
      </w:r>
    </w:p>
    <w:p w14:paraId="340D42C8" w14:textId="77777777" w:rsidR="00C320AA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t>1. Dati generali e anagrafici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2719"/>
        <w:gridCol w:w="2100"/>
        <w:gridCol w:w="2719"/>
      </w:tblGrid>
      <w:tr w:rsidR="00C320AA" w14:paraId="230C73C4" w14:textId="77777777">
        <w:trPr>
          <w:cantSplit/>
        </w:trPr>
        <w:tc>
          <w:tcPr>
            <w:tcW w:w="2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2EFB3B" w14:textId="77777777" w:rsidR="00DD69A9" w:rsidRDefault="00000000">
            <w:pPr>
              <w:spacing w:after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Alunno/a </w:t>
            </w:r>
          </w:p>
          <w:p w14:paraId="7BC7C7EC" w14:textId="1F00AE64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(cognome e nome)</w:t>
            </w:r>
          </w:p>
        </w:tc>
        <w:tc>
          <w:tcPr>
            <w:tcW w:w="27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4D9DB3" w14:textId="77777777" w:rsidR="00C320AA" w:rsidRDefault="00C320AA">
            <w:pPr>
              <w:spacing w:after="40"/>
            </w:pPr>
          </w:p>
        </w:tc>
        <w:tc>
          <w:tcPr>
            <w:tcW w:w="2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7A455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Data e luogo di nascita</w:t>
            </w:r>
          </w:p>
        </w:tc>
        <w:tc>
          <w:tcPr>
            <w:tcW w:w="27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583596" w14:textId="77777777" w:rsidR="00C320AA" w:rsidRDefault="00C320AA">
            <w:pPr>
              <w:spacing w:after="40"/>
            </w:pPr>
          </w:p>
        </w:tc>
      </w:tr>
      <w:tr w:rsidR="00C320AA" w14:paraId="6F7D8A9C" w14:textId="77777777">
        <w:trPr>
          <w:cantSplit/>
        </w:trPr>
        <w:tc>
          <w:tcPr>
            <w:tcW w:w="2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C1E97D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Cittadinanza</w:t>
            </w:r>
          </w:p>
        </w:tc>
        <w:tc>
          <w:tcPr>
            <w:tcW w:w="27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273E98" w14:textId="77777777" w:rsidR="00C320AA" w:rsidRDefault="00C320AA">
            <w:pPr>
              <w:spacing w:after="40"/>
            </w:pPr>
          </w:p>
        </w:tc>
        <w:tc>
          <w:tcPr>
            <w:tcW w:w="2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99336C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Classe / sezione</w:t>
            </w:r>
          </w:p>
        </w:tc>
        <w:tc>
          <w:tcPr>
            <w:tcW w:w="27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5686C9" w14:textId="77777777" w:rsidR="00C320AA" w:rsidRDefault="00C320AA">
            <w:pPr>
              <w:spacing w:after="40"/>
            </w:pPr>
          </w:p>
        </w:tc>
      </w:tr>
      <w:tr w:rsidR="00C320AA" w14:paraId="015D0662" w14:textId="77777777">
        <w:trPr>
          <w:cantSplit/>
        </w:trPr>
        <w:tc>
          <w:tcPr>
            <w:tcW w:w="2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3B685A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Plesso</w:t>
            </w:r>
          </w:p>
        </w:tc>
        <w:tc>
          <w:tcPr>
            <w:tcW w:w="27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1F1672" w14:textId="77777777" w:rsidR="00C320AA" w:rsidRDefault="00C320AA">
            <w:pPr>
              <w:spacing w:after="40"/>
            </w:pPr>
          </w:p>
        </w:tc>
        <w:tc>
          <w:tcPr>
            <w:tcW w:w="2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CCD69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Ordine di scuola</w:t>
            </w:r>
          </w:p>
        </w:tc>
        <w:tc>
          <w:tcPr>
            <w:tcW w:w="27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50FF40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☐ Primaria   ☐ Secondaria I grado</w:t>
            </w:r>
          </w:p>
        </w:tc>
      </w:tr>
      <w:tr w:rsidR="00C320AA" w14:paraId="20E5E7B1" w14:textId="77777777">
        <w:trPr>
          <w:cantSplit/>
        </w:trPr>
        <w:tc>
          <w:tcPr>
            <w:tcW w:w="2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CA7FB1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Coordinatore / docente prevalente</w:t>
            </w:r>
          </w:p>
        </w:tc>
        <w:tc>
          <w:tcPr>
            <w:tcW w:w="27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919BF1" w14:textId="77777777" w:rsidR="00C320AA" w:rsidRDefault="00C320AA">
            <w:pPr>
              <w:spacing w:after="40"/>
            </w:pPr>
          </w:p>
        </w:tc>
        <w:tc>
          <w:tcPr>
            <w:tcW w:w="2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184E68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Data di inserimento nell'Istituto</w:t>
            </w:r>
          </w:p>
        </w:tc>
        <w:tc>
          <w:tcPr>
            <w:tcW w:w="27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84CE2A" w14:textId="77777777" w:rsidR="00C320AA" w:rsidRDefault="00C320AA">
            <w:pPr>
              <w:spacing w:after="40"/>
            </w:pPr>
          </w:p>
        </w:tc>
      </w:tr>
      <w:tr w:rsidR="00C320AA" w14:paraId="7B341661" w14:textId="77777777">
        <w:trPr>
          <w:cantSplit/>
        </w:trPr>
        <w:tc>
          <w:tcPr>
            <w:tcW w:w="2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64140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Data di arrivo in Italia</w:t>
            </w:r>
          </w:p>
        </w:tc>
        <w:tc>
          <w:tcPr>
            <w:tcW w:w="27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3206D2" w14:textId="77777777" w:rsidR="00C320AA" w:rsidRDefault="00C320AA">
            <w:pPr>
              <w:spacing w:after="40"/>
            </w:pPr>
          </w:p>
        </w:tc>
        <w:tc>
          <w:tcPr>
            <w:tcW w:w="2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3C8692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Nato/a in Italia</w:t>
            </w:r>
          </w:p>
        </w:tc>
        <w:tc>
          <w:tcPr>
            <w:tcW w:w="27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03788A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☐ Sì   ☐ No</w:t>
            </w:r>
          </w:p>
        </w:tc>
      </w:tr>
      <w:tr w:rsidR="00C320AA" w14:paraId="7BCD96E7" w14:textId="77777777">
        <w:trPr>
          <w:cantSplit/>
        </w:trPr>
        <w:tc>
          <w:tcPr>
            <w:tcW w:w="2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4B75AF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Lingua madre</w:t>
            </w:r>
          </w:p>
        </w:tc>
        <w:tc>
          <w:tcPr>
            <w:tcW w:w="27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EE8A86" w14:textId="77777777" w:rsidR="00C320AA" w:rsidRDefault="00C320AA">
            <w:pPr>
              <w:spacing w:after="40"/>
            </w:pPr>
          </w:p>
        </w:tc>
        <w:tc>
          <w:tcPr>
            <w:tcW w:w="2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450940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Altre lingue parlate in famiglia</w:t>
            </w:r>
          </w:p>
        </w:tc>
        <w:tc>
          <w:tcPr>
            <w:tcW w:w="27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80BC89" w14:textId="77777777" w:rsidR="00C320AA" w:rsidRDefault="00C320AA">
            <w:pPr>
              <w:spacing w:after="40"/>
            </w:pPr>
          </w:p>
        </w:tc>
      </w:tr>
      <w:tr w:rsidR="00C320AA" w14:paraId="74951DCB" w14:textId="77777777">
        <w:trPr>
          <w:cantSplit/>
        </w:trPr>
        <w:tc>
          <w:tcPr>
            <w:tcW w:w="2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231288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Lingua di comunicazione con la famiglia</w:t>
            </w:r>
          </w:p>
        </w:tc>
        <w:tc>
          <w:tcPr>
            <w:tcW w:w="27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8AB38F" w14:textId="77777777" w:rsidR="00C320AA" w:rsidRDefault="00C320AA">
            <w:pPr>
              <w:spacing w:after="40"/>
            </w:pPr>
          </w:p>
        </w:tc>
        <w:tc>
          <w:tcPr>
            <w:tcW w:w="2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177214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Necessità di mediatore/interprete</w:t>
            </w:r>
          </w:p>
        </w:tc>
        <w:tc>
          <w:tcPr>
            <w:tcW w:w="27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80504B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☐ Sì   ☐ No</w:t>
            </w:r>
          </w:p>
        </w:tc>
      </w:tr>
    </w:tbl>
    <w:p w14:paraId="17A4D8B4" w14:textId="77777777" w:rsidR="00C320AA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t>2. Storia scolastica e contesto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C320AA" w14:paraId="753793AF" w14:textId="77777777">
        <w:trPr>
          <w:cantSplit/>
        </w:trPr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1A30DB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Scolarizzazione nel Paese d'origine</w:t>
            </w:r>
          </w:p>
        </w:tc>
        <w:tc>
          <w:tcPr>
            <w:tcW w:w="64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D115A1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☐ Sì   ☐ No      Anni: ______      Lingua di insegnamento: ______________</w:t>
            </w:r>
          </w:p>
        </w:tc>
      </w:tr>
      <w:tr w:rsidR="00C320AA" w14:paraId="3770EFA2" w14:textId="77777777">
        <w:trPr>
          <w:cantSplit/>
          <w:trHeight w:val="500"/>
        </w:trPr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98460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Alfabeto della lingua madre</w:t>
            </w:r>
          </w:p>
        </w:tc>
        <w:tc>
          <w:tcPr>
            <w:tcW w:w="64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C854FC" w14:textId="7FAC5E58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☐ Latino   ☐ Altro: ______________      Alfabetizzato in L1: ☐ Sì ☐ In parte ☐ No</w:t>
            </w:r>
          </w:p>
        </w:tc>
      </w:tr>
      <w:tr w:rsidR="00C320AA" w14:paraId="682133E6" w14:textId="77777777">
        <w:trPr>
          <w:cantSplit/>
          <w:trHeight w:val="500"/>
        </w:trPr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A5FA83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Scolarizzazione in Italia</w:t>
            </w:r>
          </w:p>
        </w:tc>
        <w:tc>
          <w:tcPr>
            <w:tcW w:w="64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883334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Anni: ______      Scuole frequentate: ______________________________</w:t>
            </w:r>
          </w:p>
        </w:tc>
      </w:tr>
      <w:tr w:rsidR="00C320AA" w14:paraId="3E0D50CA" w14:textId="77777777">
        <w:trPr>
          <w:cantSplit/>
          <w:trHeight w:val="500"/>
        </w:trPr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D0DF83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Interruzioni o discontinuità scolastiche</w:t>
            </w:r>
          </w:p>
        </w:tc>
        <w:tc>
          <w:tcPr>
            <w:tcW w:w="64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1B8014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☐ No   ☐ Sì (specificare): ______________________________</w:t>
            </w:r>
          </w:p>
        </w:tc>
      </w:tr>
      <w:tr w:rsidR="00C320AA" w14:paraId="41374A9F" w14:textId="77777777">
        <w:trPr>
          <w:cantSplit/>
          <w:trHeight w:val="500"/>
        </w:trPr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E120D6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Corsi di italiano L2 già frequentati</w:t>
            </w:r>
          </w:p>
        </w:tc>
        <w:tc>
          <w:tcPr>
            <w:tcW w:w="64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58836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☐ A scuola   ☐ Presso enti/associazioni: ______________   Durata: ______</w:t>
            </w:r>
          </w:p>
        </w:tc>
      </w:tr>
      <w:tr w:rsidR="00C320AA" w14:paraId="048E5ABE" w14:textId="77777777">
        <w:trPr>
          <w:cantSplit/>
          <w:trHeight w:val="500"/>
        </w:trPr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3688C9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Informazioni utili sul contesto familiare</w:t>
            </w:r>
          </w:p>
        </w:tc>
        <w:tc>
          <w:tcPr>
            <w:tcW w:w="64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2A4463" w14:textId="12AC429E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(Raccolte con il consenso della famiglia. Non si rilevano dati relativi allo status giuridico o al permesso di soggiorno)</w:t>
            </w:r>
          </w:p>
        </w:tc>
      </w:tr>
    </w:tbl>
    <w:p w14:paraId="643BE2A8" w14:textId="77777777" w:rsidR="00C320AA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t>3. Tipologia di bisogno</w:t>
      </w:r>
    </w:p>
    <w:p w14:paraId="68732EFE" w14:textId="7584698F" w:rsidR="00C320AA" w:rsidRDefault="00000000">
      <w:pPr>
        <w:spacing w:after="50" w:line="264" w:lineRule="auto"/>
        <w:ind w:left="200"/>
      </w:pPr>
      <w:r>
        <w:t>☐ Alunno NAI: inserito per la prima volta nel sistema scolastico italiano nell'anno scolastico in corso e/o in quello precedente.</w:t>
      </w:r>
    </w:p>
    <w:p w14:paraId="25DEB445" w14:textId="73D27BB2" w:rsidR="00C320AA" w:rsidRDefault="00000000">
      <w:pPr>
        <w:spacing w:after="50" w:line="264" w:lineRule="auto"/>
        <w:ind w:left="200"/>
      </w:pPr>
      <w:r>
        <w:t>☐ Alunno giunto in Italia nell'ultimo triennio: ha superato la prima alfabetizzazione ma non ha ancora competenze linguistiche sufficienti per affrontare le discipline di studio.</w:t>
      </w:r>
    </w:p>
    <w:p w14:paraId="6BB6876A" w14:textId="6CE05977" w:rsidR="00C320AA" w:rsidRDefault="00000000">
      <w:pPr>
        <w:spacing w:after="50" w:line="264" w:lineRule="auto"/>
        <w:ind w:left="200"/>
      </w:pPr>
      <w:r>
        <w:t>☐ Alunno presente in Italia da più anni (anche nato in Italia) che incontra ancora difficoltà nella lingua dello studio.</w:t>
      </w:r>
    </w:p>
    <w:p w14:paraId="5475F13B" w14:textId="77777777" w:rsidR="00E90D72" w:rsidRDefault="00E90D72">
      <w:pPr>
        <w:spacing w:after="50" w:line="264" w:lineRule="auto"/>
        <w:ind w:left="200"/>
      </w:pPr>
    </w:p>
    <w:p w14:paraId="4BB44ADC" w14:textId="77777777" w:rsidR="00C320AA" w:rsidRDefault="00000000">
      <w:pPr>
        <w:spacing w:before="80" w:after="80" w:line="264" w:lineRule="auto"/>
      </w:pPr>
      <w:r>
        <w:rPr>
          <w:b/>
          <w:bCs/>
        </w:rPr>
        <w:lastRenderedPageBreak/>
        <w:t>Motivazione della delibera di attivazione del PDP (team docenti/Consiglio di classe del ____/____/______):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C320AA" w14:paraId="671FC508" w14:textId="77777777">
        <w:trPr>
          <w:cantSplit/>
        </w:trPr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A8BF60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Motivazione</w:t>
            </w:r>
          </w:p>
        </w:tc>
        <w:tc>
          <w:tcPr>
            <w:tcW w:w="7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C29D78" w14:textId="77777777" w:rsidR="00C320AA" w:rsidRDefault="00C320AA">
            <w:pPr>
              <w:spacing w:after="40"/>
            </w:pPr>
          </w:p>
        </w:tc>
      </w:tr>
    </w:tbl>
    <w:p w14:paraId="48D6A5D6" w14:textId="77777777" w:rsidR="00C320AA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t>4. Livello di competenza in italiano L2 (QCER)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700"/>
        <w:gridCol w:w="700"/>
        <w:gridCol w:w="700"/>
        <w:gridCol w:w="700"/>
        <w:gridCol w:w="700"/>
        <w:gridCol w:w="3238"/>
      </w:tblGrid>
      <w:tr w:rsidR="00C320AA" w14:paraId="60BC2DFC" w14:textId="77777777">
        <w:trPr>
          <w:cantSplit/>
          <w:tblHeader/>
        </w:trPr>
        <w:tc>
          <w:tcPr>
            <w:tcW w:w="29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A4EC17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Abilità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021707" w14:textId="77777777" w:rsidR="00C320AA" w:rsidRDefault="00000000">
            <w:pPr>
              <w:spacing w:after="40"/>
              <w:jc w:val="center"/>
            </w:pPr>
            <w:r>
              <w:rPr>
                <w:b/>
                <w:bCs/>
                <w:sz w:val="19"/>
                <w:szCs w:val="19"/>
              </w:rPr>
              <w:t>Pre-A1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3A5E4E" w14:textId="77777777" w:rsidR="00C320AA" w:rsidRDefault="00000000">
            <w:pPr>
              <w:spacing w:after="40"/>
              <w:jc w:val="center"/>
            </w:pPr>
            <w:r>
              <w:rPr>
                <w:b/>
                <w:bCs/>
                <w:sz w:val="19"/>
                <w:szCs w:val="19"/>
              </w:rPr>
              <w:t>A1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40AC6E" w14:textId="77777777" w:rsidR="00C320AA" w:rsidRDefault="00000000">
            <w:pPr>
              <w:spacing w:after="40"/>
              <w:jc w:val="center"/>
            </w:pPr>
            <w:r>
              <w:rPr>
                <w:b/>
                <w:bCs/>
                <w:sz w:val="19"/>
                <w:szCs w:val="19"/>
              </w:rPr>
              <w:t>A2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23C67D" w14:textId="77777777" w:rsidR="00C320AA" w:rsidRDefault="00000000">
            <w:pPr>
              <w:spacing w:after="40"/>
              <w:jc w:val="center"/>
            </w:pPr>
            <w:r>
              <w:rPr>
                <w:b/>
                <w:bCs/>
                <w:sz w:val="19"/>
                <w:szCs w:val="19"/>
              </w:rPr>
              <w:t>B1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826AAD" w14:textId="77777777" w:rsidR="00C320AA" w:rsidRDefault="00000000">
            <w:pPr>
              <w:spacing w:after="40"/>
              <w:jc w:val="center"/>
            </w:pPr>
            <w:r>
              <w:rPr>
                <w:b/>
                <w:bCs/>
                <w:sz w:val="19"/>
                <w:szCs w:val="19"/>
              </w:rPr>
              <w:t>B2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432A57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Osservazioni</w:t>
            </w:r>
          </w:p>
        </w:tc>
      </w:tr>
      <w:tr w:rsidR="00C320AA" w14:paraId="3D3884D0" w14:textId="77777777">
        <w:trPr>
          <w:cantSplit/>
          <w:trHeight w:val="480"/>
        </w:trPr>
        <w:tc>
          <w:tcPr>
            <w:tcW w:w="29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3D0958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Comprensione orale (ascolto)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9C44EA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0CBDF1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DFA6FB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15E29F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A3B5C4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810F66" w14:textId="77777777" w:rsidR="00C320AA" w:rsidRDefault="00C320AA">
            <w:pPr>
              <w:spacing w:after="40"/>
            </w:pPr>
          </w:p>
        </w:tc>
      </w:tr>
      <w:tr w:rsidR="00C320AA" w14:paraId="51FA978A" w14:textId="77777777">
        <w:trPr>
          <w:cantSplit/>
          <w:trHeight w:val="480"/>
        </w:trPr>
        <w:tc>
          <w:tcPr>
            <w:tcW w:w="29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4BE15A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Produzione orale (parlato)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10FF9A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2AA2D8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B60187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654F58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A19864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6021BA" w14:textId="77777777" w:rsidR="00C320AA" w:rsidRDefault="00C320AA">
            <w:pPr>
              <w:spacing w:after="40"/>
            </w:pPr>
          </w:p>
        </w:tc>
      </w:tr>
      <w:tr w:rsidR="00C320AA" w14:paraId="729F4E23" w14:textId="77777777">
        <w:trPr>
          <w:cantSplit/>
          <w:trHeight w:val="480"/>
        </w:trPr>
        <w:tc>
          <w:tcPr>
            <w:tcW w:w="29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94611A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Comprensione scritta (lettura)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DDF5C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4EC01C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2CDD66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3642C3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BE8DD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113EB4" w14:textId="77777777" w:rsidR="00C320AA" w:rsidRDefault="00C320AA">
            <w:pPr>
              <w:spacing w:after="40"/>
            </w:pPr>
          </w:p>
        </w:tc>
      </w:tr>
      <w:tr w:rsidR="00C320AA" w14:paraId="13114FC7" w14:textId="77777777">
        <w:trPr>
          <w:cantSplit/>
          <w:trHeight w:val="480"/>
        </w:trPr>
        <w:tc>
          <w:tcPr>
            <w:tcW w:w="29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85913E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Produzione scritta (scrittura)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21F387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88737B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C33630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0296B2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5BFA89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A74BBD" w14:textId="77777777" w:rsidR="00C320AA" w:rsidRDefault="00C320AA">
            <w:pPr>
              <w:spacing w:after="40"/>
            </w:pPr>
          </w:p>
        </w:tc>
      </w:tr>
      <w:tr w:rsidR="00C320AA" w14:paraId="5530ED78" w14:textId="77777777">
        <w:trPr>
          <w:cantSplit/>
          <w:trHeight w:val="480"/>
        </w:trPr>
        <w:tc>
          <w:tcPr>
            <w:tcW w:w="29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2E4F06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Italiano per lo studio (lessico disciplinare)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9A68D3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B46A14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564BD2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786DD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EDA262" w14:textId="77777777" w:rsidR="00C320AA" w:rsidRDefault="00000000">
            <w:pPr>
              <w:spacing w:after="40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B31C4" w14:textId="77777777" w:rsidR="00C320AA" w:rsidRDefault="00C320AA">
            <w:pPr>
              <w:spacing w:after="40"/>
            </w:pPr>
          </w:p>
        </w:tc>
      </w:tr>
    </w:tbl>
    <w:p w14:paraId="5112E717" w14:textId="77777777" w:rsidR="00C320AA" w:rsidRDefault="00000000">
      <w:pPr>
        <w:keepNext/>
        <w:spacing w:before="100" w:after="80" w:line="264" w:lineRule="auto"/>
      </w:pPr>
      <w:r>
        <w:rPr>
          <w:b/>
          <w:bCs/>
        </w:rPr>
        <w:t>Strumenti di rilevazione utilizzati:</w:t>
      </w:r>
    </w:p>
    <w:p w14:paraId="5D3836AB" w14:textId="69D77581" w:rsidR="00C320AA" w:rsidRDefault="00000000">
      <w:pPr>
        <w:spacing w:after="50" w:line="264" w:lineRule="auto"/>
        <w:ind w:left="200"/>
      </w:pPr>
      <w:r>
        <w:t>☐ Prova d'ingresso   ☐ Osservazione sistematica   ☐ Colloquio con l'alunno   ☐ Colloquio con mediatore</w:t>
      </w:r>
    </w:p>
    <w:p w14:paraId="50962BBE" w14:textId="09C3D180" w:rsidR="00C320AA" w:rsidRDefault="00000000">
      <w:pPr>
        <w:spacing w:after="50" w:line="264" w:lineRule="auto"/>
        <w:ind w:left="200"/>
      </w:pPr>
      <w:r>
        <w:t>☐ Test di livello   ☐ Altro: ______________________        Data della rilevazione: ____/____/______</w:t>
      </w:r>
    </w:p>
    <w:p w14:paraId="2C18E7E6" w14:textId="77777777" w:rsidR="00C320AA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t>5. Osservazione dell'alunno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3200"/>
        <w:gridCol w:w="3638"/>
      </w:tblGrid>
      <w:tr w:rsidR="00C320AA" w14:paraId="1A91CB0D" w14:textId="77777777">
        <w:trPr>
          <w:cantSplit/>
          <w:tblHeader/>
        </w:trPr>
        <w:tc>
          <w:tcPr>
            <w:tcW w:w="2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852E28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Aspetto</w:t>
            </w: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4898EF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Livello</w:t>
            </w:r>
          </w:p>
        </w:tc>
        <w:tc>
          <w:tcPr>
            <w:tcW w:w="36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1FF1F3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Note</w:t>
            </w:r>
          </w:p>
        </w:tc>
      </w:tr>
      <w:tr w:rsidR="00C320AA" w14:paraId="665EF54D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27680B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Comprensione e apprendimento (al di là della lingua)</w:t>
            </w: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CF624A" w14:textId="77777777" w:rsidR="00C320AA" w:rsidRDefault="00000000">
            <w:pPr>
              <w:spacing w:after="40"/>
            </w:pPr>
            <w:r>
              <w:rPr>
                <w:sz w:val="18"/>
                <w:szCs w:val="18"/>
              </w:rPr>
              <w:t>☐ Adeguato   ☐ Parziale   ☐ Da sviluppare</w:t>
            </w:r>
          </w:p>
        </w:tc>
        <w:tc>
          <w:tcPr>
            <w:tcW w:w="36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FA60C2" w14:textId="77777777" w:rsidR="00C320AA" w:rsidRDefault="00C320AA">
            <w:pPr>
              <w:spacing w:after="40"/>
            </w:pPr>
          </w:p>
        </w:tc>
      </w:tr>
      <w:tr w:rsidR="00C320AA" w14:paraId="52D28312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F56A81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Relazione con i pari e con gli adulti</w:t>
            </w: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03C768" w14:textId="77777777" w:rsidR="00C320AA" w:rsidRDefault="00000000">
            <w:pPr>
              <w:spacing w:after="40"/>
            </w:pPr>
            <w:r>
              <w:rPr>
                <w:sz w:val="18"/>
                <w:szCs w:val="18"/>
              </w:rPr>
              <w:t>☐ Adeguato   ☐ Parziale   ☐ Da sviluppare</w:t>
            </w:r>
          </w:p>
        </w:tc>
        <w:tc>
          <w:tcPr>
            <w:tcW w:w="36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05B3E2" w14:textId="77777777" w:rsidR="00C320AA" w:rsidRDefault="00C320AA">
            <w:pPr>
              <w:spacing w:after="40"/>
            </w:pPr>
          </w:p>
        </w:tc>
      </w:tr>
      <w:tr w:rsidR="00C320AA" w14:paraId="2FED21D8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FB3C8D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Motivazione e partecipazione</w:t>
            </w: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4EF1EB" w14:textId="77777777" w:rsidR="00C320AA" w:rsidRDefault="00000000">
            <w:pPr>
              <w:spacing w:after="40"/>
            </w:pPr>
            <w:r>
              <w:rPr>
                <w:sz w:val="18"/>
                <w:szCs w:val="18"/>
              </w:rPr>
              <w:t>☐ Adeguato   ☐ Parziale   ☐ Da sviluppare</w:t>
            </w:r>
          </w:p>
        </w:tc>
        <w:tc>
          <w:tcPr>
            <w:tcW w:w="36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A3B895" w14:textId="77777777" w:rsidR="00C320AA" w:rsidRDefault="00C320AA">
            <w:pPr>
              <w:spacing w:after="40"/>
            </w:pPr>
          </w:p>
        </w:tc>
      </w:tr>
      <w:tr w:rsidR="00C320AA" w14:paraId="3E423BB6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381CBB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Autonomia e metodo di studio</w:t>
            </w: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B313C9" w14:textId="77777777" w:rsidR="00C320AA" w:rsidRDefault="00000000">
            <w:pPr>
              <w:spacing w:after="40"/>
            </w:pPr>
            <w:r>
              <w:rPr>
                <w:sz w:val="18"/>
                <w:szCs w:val="18"/>
              </w:rPr>
              <w:t>☐ Adeguato   ☐ Parziale   ☐ Da sviluppare</w:t>
            </w:r>
          </w:p>
        </w:tc>
        <w:tc>
          <w:tcPr>
            <w:tcW w:w="36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0B0EC4" w14:textId="77777777" w:rsidR="00C320AA" w:rsidRDefault="00C320AA">
            <w:pPr>
              <w:spacing w:after="40"/>
            </w:pPr>
          </w:p>
        </w:tc>
      </w:tr>
      <w:tr w:rsidR="00C320AA" w14:paraId="630B367A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F98C0A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Competenze in lingua madre e in altre lingue</w:t>
            </w: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7E03B8" w14:textId="77777777" w:rsidR="00C320AA" w:rsidRDefault="00000000">
            <w:pPr>
              <w:spacing w:after="40"/>
            </w:pPr>
            <w:r>
              <w:rPr>
                <w:sz w:val="18"/>
                <w:szCs w:val="18"/>
              </w:rPr>
              <w:t>☐ Adeguato   ☐ Parziale   ☐ Da sviluppare</w:t>
            </w:r>
          </w:p>
        </w:tc>
        <w:tc>
          <w:tcPr>
            <w:tcW w:w="36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618A81" w14:textId="77777777" w:rsidR="00C320AA" w:rsidRDefault="00C320AA">
            <w:pPr>
              <w:spacing w:after="40"/>
            </w:pPr>
          </w:p>
        </w:tc>
      </w:tr>
    </w:tbl>
    <w:p w14:paraId="4035C854" w14:textId="77777777" w:rsidR="00C320AA" w:rsidRDefault="00C320AA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C320AA" w14:paraId="4AA32A81" w14:textId="77777777">
        <w:trPr>
          <w:cantSplit/>
        </w:trPr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530878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Punti di forza e interessi</w:t>
            </w:r>
          </w:p>
        </w:tc>
        <w:tc>
          <w:tcPr>
            <w:tcW w:w="7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78C827" w14:textId="77777777" w:rsidR="00C320AA" w:rsidRDefault="00C320AA">
            <w:pPr>
              <w:spacing w:after="40"/>
            </w:pPr>
          </w:p>
        </w:tc>
      </w:tr>
    </w:tbl>
    <w:p w14:paraId="70A26263" w14:textId="77777777" w:rsidR="00C320AA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t>6. Interventi di facilitazione linguistica e risorse</w:t>
      </w:r>
    </w:p>
    <w:p w14:paraId="20A573C4" w14:textId="3848C3BD" w:rsidR="00C320AA" w:rsidRDefault="00000000">
      <w:pPr>
        <w:spacing w:after="50" w:line="264" w:lineRule="auto"/>
        <w:ind w:left="200"/>
      </w:pPr>
      <w:r>
        <w:t>☐ Laboratorio di italiano L2 a scuola          Ore settimanali: ______     Docente: ______________________</w:t>
      </w:r>
    </w:p>
    <w:p w14:paraId="0656ED2A" w14:textId="5A89F1E4" w:rsidR="00C320AA" w:rsidRDefault="00000000">
      <w:pPr>
        <w:spacing w:after="50" w:line="264" w:lineRule="auto"/>
        <w:ind w:left="200"/>
      </w:pPr>
      <w:r>
        <w:t>☐ Corso di italiano L2 presso enti o associazioni del territorio: ______________________</w:t>
      </w:r>
    </w:p>
    <w:p w14:paraId="4FD51842" w14:textId="7911958F" w:rsidR="00C320AA" w:rsidRDefault="00000000">
      <w:pPr>
        <w:spacing w:after="50" w:line="264" w:lineRule="auto"/>
        <w:ind w:left="200"/>
      </w:pPr>
      <w:r>
        <w:lastRenderedPageBreak/>
        <w:t>☐ Intervento di mediatore linguistico-culturale (colloqui, traduzione di comunicazioni, supporto all'accoglienza)</w:t>
      </w:r>
    </w:p>
    <w:p w14:paraId="3D107810" w14:textId="32A39812" w:rsidR="00C320AA" w:rsidRDefault="00000000">
      <w:pPr>
        <w:spacing w:after="50" w:line="264" w:lineRule="auto"/>
        <w:ind w:left="200"/>
      </w:pPr>
      <w:r>
        <w:t>☐ Tutoring tra pari / compagno di riferimento</w:t>
      </w:r>
    </w:p>
    <w:p w14:paraId="3BDAE0B8" w14:textId="3200580A" w:rsidR="00C320AA" w:rsidRDefault="00000000">
      <w:pPr>
        <w:spacing w:after="50" w:line="264" w:lineRule="auto"/>
        <w:ind w:left="200"/>
      </w:pPr>
      <w:r>
        <w:t>☐ Attività a piccolo gruppo o per livelli, in classe o in orario extracurricolare</w:t>
      </w:r>
    </w:p>
    <w:p w14:paraId="56EBC3B1" w14:textId="523E3752" w:rsidR="00C320AA" w:rsidRDefault="00000000">
      <w:pPr>
        <w:spacing w:after="50" w:line="264" w:lineRule="auto"/>
        <w:ind w:left="200"/>
      </w:pPr>
      <w:r>
        <w:t>☐ Progetti d'Istituto o territoriali per l'inclusione e l'intercultura: ______________________</w:t>
      </w:r>
    </w:p>
    <w:p w14:paraId="2DBF36C4" w14:textId="37DD2DC4" w:rsidR="00C320AA" w:rsidRDefault="00000000">
      <w:pPr>
        <w:spacing w:after="50" w:line="264" w:lineRule="auto"/>
        <w:ind w:left="200"/>
      </w:pPr>
      <w:r>
        <w:t>☐ Altro: ______________________________________________</w:t>
      </w:r>
    </w:p>
    <w:p w14:paraId="1BA4D266" w14:textId="77777777" w:rsidR="00C320AA" w:rsidRDefault="00000000">
      <w:pPr>
        <w:spacing w:before="80" w:after="80" w:line="264" w:lineRule="auto"/>
      </w:pPr>
      <w:r>
        <w:t>Tempi e modalità di attuazione: ______________________________________________________________</w:t>
      </w:r>
    </w:p>
    <w:p w14:paraId="1D285AB0" w14:textId="77777777" w:rsidR="00C320AA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t>7. Strategie didattiche, strumenti compensativi e misure dispensative</w:t>
      </w:r>
    </w:p>
    <w:p w14:paraId="302BDE4A" w14:textId="77777777" w:rsidR="00C320AA" w:rsidRDefault="00000000">
      <w:pPr>
        <w:keepNext/>
        <w:spacing w:before="160" w:after="80"/>
      </w:pPr>
      <w:r>
        <w:rPr>
          <w:b/>
          <w:bCs/>
          <w:color w:val="1F3864"/>
          <w:sz w:val="21"/>
          <w:szCs w:val="21"/>
        </w:rPr>
        <w:t>7.1 Strategie didattiche inclusive</w:t>
      </w:r>
    </w:p>
    <w:p w14:paraId="1DFB9A3F" w14:textId="3B317E09" w:rsidR="00C320AA" w:rsidRDefault="00000000">
      <w:pPr>
        <w:spacing w:after="50" w:line="264" w:lineRule="auto"/>
        <w:ind w:left="200"/>
      </w:pPr>
      <w:r>
        <w:t>☐ Semplificazione linguistica dei testi (frasi brevi, lessico ad alta frequenza, parole chiave evidenziate) senza impoverire i contenuti</w:t>
      </w:r>
    </w:p>
    <w:p w14:paraId="585922CD" w14:textId="74BD0432" w:rsidR="00C320AA" w:rsidRDefault="00000000">
      <w:pPr>
        <w:spacing w:after="50" w:line="264" w:lineRule="auto"/>
        <w:ind w:left="200"/>
      </w:pPr>
      <w:r>
        <w:t>☐ Uso di supporti visivi: immagini, schemi, mappe concettuali, linee del tempo, materiali reali</w:t>
      </w:r>
    </w:p>
    <w:p w14:paraId="6E98E9FD" w14:textId="1256E5B5" w:rsidR="00C320AA" w:rsidRDefault="00000000">
      <w:pPr>
        <w:spacing w:after="50" w:line="264" w:lineRule="auto"/>
        <w:ind w:left="200"/>
      </w:pPr>
      <w:r>
        <w:t>☐ Anticipazione degli argomenti e consegna di glossari o schede di sintesi</w:t>
      </w:r>
    </w:p>
    <w:p w14:paraId="7B556EBD" w14:textId="2AB707D4" w:rsidR="00C320AA" w:rsidRDefault="00000000">
      <w:pPr>
        <w:spacing w:after="50" w:line="264" w:lineRule="auto"/>
        <w:ind w:left="200"/>
      </w:pPr>
      <w:r>
        <w:t>☐ Riformulazione e verifica della comprensione delle consegne</w:t>
      </w:r>
    </w:p>
    <w:p w14:paraId="17865527" w14:textId="4AB416E6" w:rsidR="00C320AA" w:rsidRDefault="00000000">
      <w:pPr>
        <w:spacing w:after="50" w:line="264" w:lineRule="auto"/>
        <w:ind w:left="200"/>
      </w:pPr>
      <w:r>
        <w:t>☐ Apprendimento cooperativo, lavoro a coppie, tutoring tra pari</w:t>
      </w:r>
    </w:p>
    <w:p w14:paraId="177D82D3" w14:textId="79DF48F2" w:rsidR="00C320AA" w:rsidRDefault="00000000">
      <w:pPr>
        <w:spacing w:after="50" w:line="264" w:lineRule="auto"/>
        <w:ind w:left="200"/>
      </w:pPr>
      <w:r>
        <w:t>☐ Didattica laboratoriale e apprendimento per esperienza</w:t>
      </w:r>
    </w:p>
    <w:p w14:paraId="4510A155" w14:textId="05FE727D" w:rsidR="00C320AA" w:rsidRDefault="00000000">
      <w:pPr>
        <w:spacing w:after="50" w:line="264" w:lineRule="auto"/>
        <w:ind w:left="200"/>
      </w:pPr>
      <w:r>
        <w:t>☐ Valorizzazione della lingua e della cultura d'origine nelle attività di classe</w:t>
      </w:r>
    </w:p>
    <w:p w14:paraId="2A0A1B10" w14:textId="0D7AE195" w:rsidR="00C320AA" w:rsidRDefault="00000000">
      <w:pPr>
        <w:spacing w:after="50" w:line="264" w:lineRule="auto"/>
        <w:ind w:left="200"/>
      </w:pPr>
      <w:r>
        <w:t>☐ Tempi di risposta più distesi e alternanza tra ascolto e produzione</w:t>
      </w:r>
    </w:p>
    <w:p w14:paraId="60BCFED7" w14:textId="77777777" w:rsidR="00C320AA" w:rsidRDefault="00000000">
      <w:pPr>
        <w:keepNext/>
        <w:spacing w:before="160" w:after="80"/>
      </w:pPr>
      <w:r>
        <w:rPr>
          <w:b/>
          <w:bCs/>
          <w:color w:val="1F3864"/>
          <w:sz w:val="21"/>
          <w:szCs w:val="21"/>
        </w:rPr>
        <w:t>7.2 Strumenti compensativi</w:t>
      </w:r>
    </w:p>
    <w:p w14:paraId="4D8969A1" w14:textId="3E2CBF23" w:rsidR="00C320AA" w:rsidRDefault="00000000">
      <w:pPr>
        <w:spacing w:after="50" w:line="264" w:lineRule="auto"/>
        <w:ind w:left="200"/>
      </w:pPr>
      <w:r>
        <w:t>☐ Dizionario bilingue (cartaceo o digitale), glossari e schede plurilingui, immagini-dizionario</w:t>
      </w:r>
    </w:p>
    <w:p w14:paraId="2BA61211" w14:textId="55AD696C" w:rsidR="00C320AA" w:rsidRDefault="00000000">
      <w:pPr>
        <w:spacing w:after="50" w:line="264" w:lineRule="auto"/>
        <w:ind w:left="200"/>
      </w:pPr>
      <w:r>
        <w:t>☐ Mappe concettuali, tabelle, schemi, formulari, tabelle dei verbi</w:t>
      </w:r>
    </w:p>
    <w:p w14:paraId="1D0FE215" w14:textId="78B2278D" w:rsidR="00C320AA" w:rsidRDefault="00000000">
      <w:pPr>
        <w:spacing w:after="50" w:line="264" w:lineRule="auto"/>
        <w:ind w:left="200"/>
      </w:pPr>
      <w:r>
        <w:t>☐ Testi semplificati o ad alta comprensibilità, audiolibri, sintesi vocale</w:t>
      </w:r>
    </w:p>
    <w:p w14:paraId="0560F32F" w14:textId="65A44BD3" w:rsidR="00C320AA" w:rsidRDefault="00000000">
      <w:pPr>
        <w:spacing w:after="50" w:line="264" w:lineRule="auto"/>
        <w:ind w:left="200"/>
      </w:pPr>
      <w:r>
        <w:t>☐ Strumenti digitali (LIM, computer, tablet) e traduttori, con uso guidato</w:t>
      </w:r>
    </w:p>
    <w:p w14:paraId="735E0459" w14:textId="6AFDC460" w:rsidR="00C320AA" w:rsidRDefault="00000000">
      <w:pPr>
        <w:spacing w:after="50" w:line="264" w:lineRule="auto"/>
        <w:ind w:left="200"/>
      </w:pPr>
      <w:r>
        <w:t>☐ Supporto di un compagno tutor, dell'insegnante facilitatore o del mediatore</w:t>
      </w:r>
    </w:p>
    <w:p w14:paraId="78D9C5F6" w14:textId="77777777" w:rsidR="00C320AA" w:rsidRDefault="00000000">
      <w:pPr>
        <w:keepNext/>
        <w:spacing w:before="160" w:after="80"/>
      </w:pPr>
      <w:r>
        <w:rPr>
          <w:b/>
          <w:bCs/>
          <w:color w:val="1F3864"/>
          <w:sz w:val="21"/>
          <w:szCs w:val="21"/>
        </w:rPr>
        <w:t>7.3 Misure dispensative</w:t>
      </w:r>
    </w:p>
    <w:p w14:paraId="558C637B" w14:textId="24639834" w:rsidR="00C320AA" w:rsidRDefault="00000000">
      <w:pPr>
        <w:spacing w:after="50" w:line="264" w:lineRule="auto"/>
        <w:ind w:left="200"/>
      </w:pPr>
      <w:r>
        <w:t>☐ Dispensa temporanea dalla lettura ad alta voce davanti alla classe</w:t>
      </w:r>
    </w:p>
    <w:p w14:paraId="05D13BEE" w14:textId="1BD2CA26" w:rsidR="00C320AA" w:rsidRDefault="00000000">
      <w:pPr>
        <w:spacing w:after="50" w:line="264" w:lineRule="auto"/>
        <w:ind w:left="200"/>
      </w:pPr>
      <w:r>
        <w:t>☐ Dispensa da dettati e da prese di appunti veloci</w:t>
      </w:r>
    </w:p>
    <w:p w14:paraId="46F4CF8F" w14:textId="00A1E3AF" w:rsidR="00C320AA" w:rsidRDefault="00000000">
      <w:pPr>
        <w:spacing w:after="50" w:line="264" w:lineRule="auto"/>
        <w:ind w:left="200"/>
      </w:pPr>
      <w:r>
        <w:t>☐ Riduzione del carico di studio e dei compiti a casa, con selezione dei contenuti essenziali</w:t>
      </w:r>
    </w:p>
    <w:p w14:paraId="38CB8055" w14:textId="5DA855D0" w:rsidR="00C320AA" w:rsidRDefault="00000000">
      <w:pPr>
        <w:spacing w:after="50" w:line="264" w:lineRule="auto"/>
        <w:ind w:left="200"/>
      </w:pPr>
      <w:r>
        <w:t>☐ Dispensa dallo studio mnemonico di nomenclature e contenuti non essenziali</w:t>
      </w:r>
    </w:p>
    <w:p w14:paraId="72071F7B" w14:textId="1DF0F0F8" w:rsidR="00C320AA" w:rsidRDefault="00000000">
      <w:pPr>
        <w:spacing w:after="50" w:line="264" w:lineRule="auto"/>
        <w:ind w:left="200"/>
      </w:pPr>
      <w:r>
        <w:t>☐ Interrogazioni programmate e verifiche scritte più brevi o con tempi più lunghi</w:t>
      </w:r>
    </w:p>
    <w:p w14:paraId="164FB363" w14:textId="5F4A7DEE" w:rsidR="00C320AA" w:rsidRDefault="00000000">
      <w:pPr>
        <w:spacing w:after="50" w:line="264" w:lineRule="auto"/>
        <w:ind w:left="200"/>
      </w:pPr>
      <w:r>
        <w:t>☐ Riduzione o adattamento delle prove scritte di lingua straniera nella fase di alfabetizzazione</w:t>
      </w:r>
    </w:p>
    <w:p w14:paraId="0AA1A0A1" w14:textId="47CDF312" w:rsidR="00C320AA" w:rsidRDefault="00000000">
      <w:pPr>
        <w:spacing w:after="50" w:line="264" w:lineRule="auto"/>
        <w:ind w:left="200"/>
      </w:pPr>
      <w:r>
        <w:t>☐ Altro: ______________________________________________</w:t>
      </w:r>
    </w:p>
    <w:p w14:paraId="759BF4C9" w14:textId="77777777" w:rsidR="00C320AA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t>8. Personalizzazione per disciplina</w:t>
      </w:r>
    </w:p>
    <w:p w14:paraId="7B0ABAFA" w14:textId="77777777" w:rsidR="00C320AA" w:rsidRDefault="00000000">
      <w:pPr>
        <w:spacing w:after="100" w:line="264" w:lineRule="auto"/>
      </w:pPr>
      <w:r>
        <w:t>Per ogni disciplina il docente indica gli obiettivi essenziali, gli strumenti e le misure adottate, le modalità di verifica e i criteri di valutazione.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600"/>
        <w:gridCol w:w="2769"/>
        <w:gridCol w:w="2769"/>
      </w:tblGrid>
      <w:tr w:rsidR="00C320AA" w14:paraId="456AF4A3" w14:textId="77777777">
        <w:trPr>
          <w:cantSplit/>
          <w:tblHeader/>
        </w:trPr>
        <w:tc>
          <w:tcPr>
            <w:tcW w:w="15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B401AD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lastRenderedPageBreak/>
              <w:t>Disciplina</w:t>
            </w:r>
          </w:p>
        </w:tc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B1499A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Obiettivi e contenuti essenziali</w:t>
            </w: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61672C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Strumenti compensativi e misure dispensative</w:t>
            </w: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BFCEBC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Verifica e valutazione</w:t>
            </w:r>
          </w:p>
        </w:tc>
      </w:tr>
      <w:tr w:rsidR="00C320AA" w14:paraId="185CEBF7" w14:textId="77777777">
        <w:trPr>
          <w:cantSplit/>
          <w:trHeight w:val="850"/>
        </w:trPr>
        <w:tc>
          <w:tcPr>
            <w:tcW w:w="15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37F219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Italiano</w:t>
            </w:r>
          </w:p>
        </w:tc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4F7D9B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925296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7735F0" w14:textId="77777777" w:rsidR="00C320AA" w:rsidRDefault="00C320AA">
            <w:pPr>
              <w:spacing w:after="40"/>
            </w:pPr>
          </w:p>
        </w:tc>
      </w:tr>
      <w:tr w:rsidR="00C320AA" w14:paraId="21980504" w14:textId="77777777">
        <w:trPr>
          <w:cantSplit/>
          <w:trHeight w:val="850"/>
        </w:trPr>
        <w:tc>
          <w:tcPr>
            <w:tcW w:w="15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D529EA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Lingua inglese / seconda lingua comunitaria</w:t>
            </w:r>
          </w:p>
        </w:tc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B5BEE9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69E6BC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C577F7" w14:textId="77777777" w:rsidR="00C320AA" w:rsidRDefault="00C320AA">
            <w:pPr>
              <w:spacing w:after="40"/>
            </w:pPr>
          </w:p>
        </w:tc>
      </w:tr>
      <w:tr w:rsidR="00C320AA" w14:paraId="1E2FB597" w14:textId="77777777">
        <w:trPr>
          <w:cantSplit/>
          <w:trHeight w:val="850"/>
        </w:trPr>
        <w:tc>
          <w:tcPr>
            <w:tcW w:w="15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052C77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Storia</w:t>
            </w:r>
          </w:p>
        </w:tc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87AC0B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E00188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A78897" w14:textId="77777777" w:rsidR="00C320AA" w:rsidRDefault="00C320AA">
            <w:pPr>
              <w:spacing w:after="40"/>
            </w:pPr>
          </w:p>
        </w:tc>
      </w:tr>
      <w:tr w:rsidR="00C320AA" w14:paraId="00AE361F" w14:textId="77777777">
        <w:trPr>
          <w:cantSplit/>
          <w:trHeight w:val="850"/>
        </w:trPr>
        <w:tc>
          <w:tcPr>
            <w:tcW w:w="15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562631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Geografia</w:t>
            </w:r>
          </w:p>
        </w:tc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03F274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791F03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A78BE2" w14:textId="77777777" w:rsidR="00C320AA" w:rsidRDefault="00C320AA">
            <w:pPr>
              <w:spacing w:after="40"/>
            </w:pPr>
          </w:p>
        </w:tc>
      </w:tr>
      <w:tr w:rsidR="00C320AA" w14:paraId="4381F729" w14:textId="77777777">
        <w:trPr>
          <w:cantSplit/>
          <w:trHeight w:val="850"/>
        </w:trPr>
        <w:tc>
          <w:tcPr>
            <w:tcW w:w="15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5EEEA5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Matematica</w:t>
            </w:r>
          </w:p>
        </w:tc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F6104C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DC2F8A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18ABC1" w14:textId="77777777" w:rsidR="00C320AA" w:rsidRDefault="00C320AA">
            <w:pPr>
              <w:spacing w:after="40"/>
            </w:pPr>
          </w:p>
        </w:tc>
      </w:tr>
      <w:tr w:rsidR="00C320AA" w14:paraId="757AFF8C" w14:textId="77777777">
        <w:trPr>
          <w:cantSplit/>
          <w:trHeight w:val="850"/>
        </w:trPr>
        <w:tc>
          <w:tcPr>
            <w:tcW w:w="15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F3B709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Scienze</w:t>
            </w:r>
          </w:p>
        </w:tc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C1B79F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E4992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4934CA" w14:textId="77777777" w:rsidR="00C320AA" w:rsidRDefault="00C320AA">
            <w:pPr>
              <w:spacing w:after="40"/>
            </w:pPr>
          </w:p>
        </w:tc>
      </w:tr>
      <w:tr w:rsidR="00C320AA" w14:paraId="48134EA3" w14:textId="77777777">
        <w:trPr>
          <w:cantSplit/>
          <w:trHeight w:val="850"/>
        </w:trPr>
        <w:tc>
          <w:tcPr>
            <w:tcW w:w="15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AA99B8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Tecnologia</w:t>
            </w:r>
          </w:p>
        </w:tc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D7E50F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7B59A5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2B100C" w14:textId="77777777" w:rsidR="00C320AA" w:rsidRDefault="00C320AA">
            <w:pPr>
              <w:spacing w:after="40"/>
            </w:pPr>
          </w:p>
        </w:tc>
      </w:tr>
      <w:tr w:rsidR="00C320AA" w14:paraId="58EDD7B1" w14:textId="77777777">
        <w:trPr>
          <w:cantSplit/>
          <w:trHeight w:val="850"/>
        </w:trPr>
        <w:tc>
          <w:tcPr>
            <w:tcW w:w="15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BC987C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Musica</w:t>
            </w:r>
          </w:p>
        </w:tc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329BA6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89F788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EA2081" w14:textId="77777777" w:rsidR="00C320AA" w:rsidRDefault="00C320AA">
            <w:pPr>
              <w:spacing w:after="40"/>
            </w:pPr>
          </w:p>
        </w:tc>
      </w:tr>
      <w:tr w:rsidR="00C320AA" w14:paraId="7797DE6A" w14:textId="77777777">
        <w:trPr>
          <w:cantSplit/>
          <w:trHeight w:val="850"/>
        </w:trPr>
        <w:tc>
          <w:tcPr>
            <w:tcW w:w="15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78918B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Arte e immagine</w:t>
            </w:r>
          </w:p>
        </w:tc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745F15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707D73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96FEF" w14:textId="77777777" w:rsidR="00C320AA" w:rsidRDefault="00C320AA">
            <w:pPr>
              <w:spacing w:after="40"/>
            </w:pPr>
          </w:p>
        </w:tc>
      </w:tr>
      <w:tr w:rsidR="00C320AA" w14:paraId="5B9FF79A" w14:textId="77777777">
        <w:trPr>
          <w:cantSplit/>
          <w:trHeight w:val="850"/>
        </w:trPr>
        <w:tc>
          <w:tcPr>
            <w:tcW w:w="15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3C8A5C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Scienze motorie</w:t>
            </w:r>
          </w:p>
        </w:tc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94BD04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243B3E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016583" w14:textId="77777777" w:rsidR="00C320AA" w:rsidRDefault="00C320AA">
            <w:pPr>
              <w:spacing w:after="40"/>
            </w:pPr>
          </w:p>
        </w:tc>
      </w:tr>
      <w:tr w:rsidR="00C320AA" w14:paraId="106B9DF4" w14:textId="77777777">
        <w:trPr>
          <w:cantSplit/>
          <w:trHeight w:val="850"/>
        </w:trPr>
        <w:tc>
          <w:tcPr>
            <w:tcW w:w="15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EAC4CF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Educazione civica</w:t>
            </w:r>
          </w:p>
        </w:tc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8D0853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852ACC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7BB5D" w14:textId="77777777" w:rsidR="00C320AA" w:rsidRDefault="00C320AA">
            <w:pPr>
              <w:spacing w:after="40"/>
            </w:pPr>
          </w:p>
        </w:tc>
      </w:tr>
      <w:tr w:rsidR="00C320AA" w14:paraId="1B365670" w14:textId="77777777">
        <w:trPr>
          <w:cantSplit/>
          <w:trHeight w:val="850"/>
        </w:trPr>
        <w:tc>
          <w:tcPr>
            <w:tcW w:w="15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9751D7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Religione / Attività alternativa</w:t>
            </w:r>
          </w:p>
        </w:tc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2B616C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454E8A" w14:textId="77777777" w:rsidR="00C320AA" w:rsidRDefault="00C320AA">
            <w:pPr>
              <w:spacing w:after="40"/>
            </w:pPr>
          </w:p>
        </w:tc>
        <w:tc>
          <w:tcPr>
            <w:tcW w:w="276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E2E9F7" w14:textId="77777777" w:rsidR="00C320AA" w:rsidRDefault="00C320AA">
            <w:pPr>
              <w:spacing w:after="40"/>
            </w:pPr>
          </w:p>
        </w:tc>
      </w:tr>
    </w:tbl>
    <w:p w14:paraId="3FC41B52" w14:textId="77777777" w:rsidR="00DD69A9" w:rsidRDefault="00DD69A9">
      <w:pPr>
        <w:keepNext/>
        <w:pBdr>
          <w:bottom w:val="single" w:sz="8" w:space="2" w:color="1F3864"/>
        </w:pBdr>
        <w:spacing w:before="280" w:after="120"/>
        <w:rPr>
          <w:b/>
          <w:bCs/>
          <w:color w:val="1F3864"/>
          <w:sz w:val="24"/>
          <w:szCs w:val="24"/>
        </w:rPr>
      </w:pPr>
    </w:p>
    <w:p w14:paraId="0E9ED8E3" w14:textId="71C222F6" w:rsidR="00C320AA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t>9. Criteri di valutazione</w:t>
      </w:r>
    </w:p>
    <w:p w14:paraId="7EF339E7" w14:textId="6BE9EA03" w:rsidR="00C320AA" w:rsidRDefault="00000000">
      <w:pPr>
        <w:spacing w:after="50" w:line="264" w:lineRule="auto"/>
        <w:ind w:left="200"/>
      </w:pPr>
      <w:r>
        <w:t>☐ Valutazione formativa, riferita ai progressi rispetto al livello di partenza e al percorso personalizzato</w:t>
      </w:r>
    </w:p>
    <w:p w14:paraId="54015105" w14:textId="07C3718D" w:rsidR="00C320AA" w:rsidRDefault="00000000">
      <w:pPr>
        <w:spacing w:after="50" w:line="264" w:lineRule="auto"/>
        <w:ind w:left="200"/>
      </w:pPr>
      <w:r>
        <w:t>☐ Verifiche graduate, con obiettivi essenziali e prove strutturate (vero/falso, scelta multipla, completamento, abbinamento)</w:t>
      </w:r>
    </w:p>
    <w:p w14:paraId="518E21A1" w14:textId="6FE7D675" w:rsidR="00C320AA" w:rsidRDefault="00000000">
      <w:pPr>
        <w:spacing w:after="50" w:line="264" w:lineRule="auto"/>
        <w:ind w:left="200"/>
      </w:pPr>
      <w:r>
        <w:t>☐ Prove accompagnate da immagini, glossari o dizionario; consegne semplificate</w:t>
      </w:r>
    </w:p>
    <w:p w14:paraId="54ACFE25" w14:textId="2C1B3519" w:rsidR="00C320AA" w:rsidRDefault="00000000">
      <w:pPr>
        <w:spacing w:after="50" w:line="264" w:lineRule="auto"/>
        <w:ind w:left="200"/>
      </w:pPr>
      <w:r>
        <w:t>☐ Verifiche orali programmate, con domande guida; possibilità di rispondere anche con schemi o disegni</w:t>
      </w:r>
    </w:p>
    <w:p w14:paraId="0B9EB76C" w14:textId="2AD0DDD2" w:rsidR="00C320AA" w:rsidRDefault="00000000">
      <w:pPr>
        <w:spacing w:after="50" w:line="264" w:lineRule="auto"/>
        <w:ind w:left="200"/>
      </w:pPr>
      <w:r>
        <w:t>☐ Nella fase iniziale, valutazione limitata alle discipline meno dipendenti dalla lingua oppure espressione motivata di "valutazione non ancora possibile, in fase di alfabetizzazione", secondo le decisioni del team/Consiglio di classe</w:t>
      </w:r>
    </w:p>
    <w:p w14:paraId="62EF65E0" w14:textId="29DA7DAF" w:rsidR="00C320AA" w:rsidRDefault="00000000">
      <w:pPr>
        <w:spacing w:after="50" w:line="264" w:lineRule="auto"/>
        <w:ind w:left="200"/>
      </w:pPr>
      <w:r>
        <w:t>☐ Valutazione dell'impegno e del comportamento tenendo conto del percorso di inserimento</w:t>
      </w:r>
    </w:p>
    <w:p w14:paraId="152432B2" w14:textId="77777777" w:rsidR="00C320AA" w:rsidRDefault="00000000">
      <w:pPr>
        <w:spacing w:before="80" w:after="80" w:line="264" w:lineRule="auto"/>
      </w:pPr>
      <w:r>
        <w:rPr>
          <w:i/>
          <w:iCs/>
        </w:rPr>
        <w:t>Nel documento di valutazione si riporta il riferimento al PDP dell'alunno, secondo le indicazioni vigenti.</w:t>
      </w:r>
    </w:p>
    <w:p w14:paraId="28B994DB" w14:textId="77777777" w:rsidR="00C320AA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t>10. Durata, monitoraggio e verifica</w:t>
      </w:r>
    </w:p>
    <w:p w14:paraId="72906641" w14:textId="77777777" w:rsidR="00C320AA" w:rsidRDefault="00000000">
      <w:pPr>
        <w:spacing w:after="100" w:line="264" w:lineRule="auto"/>
      </w:pPr>
      <w:r>
        <w:t>Il PDP ha carattere transitorio. Durata prevista: dal ____/____/______ al ____/____/______. Sarà verificato almeno a fine quadrimestre e ogni volta che il team/Consiglio di classe lo ritenga opportuno.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700"/>
        <w:gridCol w:w="3238"/>
        <w:gridCol w:w="3000"/>
      </w:tblGrid>
      <w:tr w:rsidR="00C320AA" w14:paraId="1B7FDBAB" w14:textId="77777777">
        <w:trPr>
          <w:cantSplit/>
          <w:tblHeader/>
        </w:trPr>
        <w:tc>
          <w:tcPr>
            <w:tcW w:w="1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AFBD82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Data verifica</w:t>
            </w:r>
          </w:p>
        </w:tc>
        <w:tc>
          <w:tcPr>
            <w:tcW w:w="1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05DB4C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Livello L2 raggiunto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BADFDA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Esiti e osservazioni</w:t>
            </w:r>
          </w:p>
        </w:tc>
        <w:tc>
          <w:tcPr>
            <w:tcW w:w="3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2AA81A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Decisione</w:t>
            </w:r>
          </w:p>
        </w:tc>
      </w:tr>
      <w:tr w:rsidR="00C320AA" w14:paraId="12462624" w14:textId="77777777">
        <w:trPr>
          <w:cantSplit/>
          <w:trHeight w:val="800"/>
        </w:trPr>
        <w:tc>
          <w:tcPr>
            <w:tcW w:w="1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1AEA05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 xml:space="preserve">1° quadrimestre </w:t>
            </w:r>
          </w:p>
        </w:tc>
        <w:tc>
          <w:tcPr>
            <w:tcW w:w="1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906C74" w14:textId="77777777" w:rsidR="00C320AA" w:rsidRDefault="00C320AA">
            <w:pPr>
              <w:spacing w:after="40"/>
            </w:pP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9D5F2D" w14:textId="77777777" w:rsidR="00C320AA" w:rsidRDefault="00C320AA">
            <w:pPr>
              <w:spacing w:after="40"/>
            </w:pPr>
          </w:p>
        </w:tc>
        <w:tc>
          <w:tcPr>
            <w:tcW w:w="3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1B1853" w14:textId="518101C4" w:rsidR="00586E58" w:rsidRDefault="00000000">
            <w:pPr>
              <w:spacing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Conferma ☐ Modifica  </w:t>
            </w:r>
          </w:p>
          <w:p w14:paraId="6D5934A9" w14:textId="1FEC9BA0" w:rsidR="00C320AA" w:rsidRDefault="00000000">
            <w:pPr>
              <w:spacing w:after="40"/>
            </w:pPr>
            <w:r>
              <w:rPr>
                <w:sz w:val="18"/>
                <w:szCs w:val="18"/>
              </w:rPr>
              <w:t>☐ Chiusura</w:t>
            </w:r>
          </w:p>
        </w:tc>
      </w:tr>
      <w:tr w:rsidR="00C320AA" w14:paraId="245E9330" w14:textId="77777777">
        <w:trPr>
          <w:cantSplit/>
          <w:trHeight w:val="800"/>
        </w:trPr>
        <w:tc>
          <w:tcPr>
            <w:tcW w:w="1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31F88A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 xml:space="preserve">2° quadrimestre </w:t>
            </w:r>
          </w:p>
        </w:tc>
        <w:tc>
          <w:tcPr>
            <w:tcW w:w="1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188839" w14:textId="77777777" w:rsidR="00C320AA" w:rsidRDefault="00C320AA">
            <w:pPr>
              <w:spacing w:after="40"/>
            </w:pP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2EAE1F" w14:textId="77777777" w:rsidR="00C320AA" w:rsidRDefault="00C320AA">
            <w:pPr>
              <w:spacing w:after="40"/>
            </w:pPr>
          </w:p>
        </w:tc>
        <w:tc>
          <w:tcPr>
            <w:tcW w:w="3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AFEB8F" w14:textId="77777777" w:rsidR="00586E58" w:rsidRDefault="00000000">
            <w:pPr>
              <w:spacing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Conferma ☐ Modifica </w:t>
            </w:r>
          </w:p>
          <w:p w14:paraId="61DADD09" w14:textId="2F8627C1" w:rsidR="00C320AA" w:rsidRDefault="00000000">
            <w:pPr>
              <w:spacing w:after="40"/>
            </w:pPr>
            <w:r>
              <w:rPr>
                <w:sz w:val="18"/>
                <w:szCs w:val="18"/>
              </w:rPr>
              <w:t xml:space="preserve"> ☐ Chiusura</w:t>
            </w:r>
          </w:p>
        </w:tc>
      </w:tr>
      <w:tr w:rsidR="00C320AA" w14:paraId="7E09EA2F" w14:textId="77777777">
        <w:trPr>
          <w:cantSplit/>
          <w:trHeight w:val="800"/>
        </w:trPr>
        <w:tc>
          <w:tcPr>
            <w:tcW w:w="1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416803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 xml:space="preserve">Altro </w:t>
            </w:r>
          </w:p>
        </w:tc>
        <w:tc>
          <w:tcPr>
            <w:tcW w:w="17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40112E" w14:textId="77777777" w:rsidR="00C320AA" w:rsidRDefault="00C320AA">
            <w:pPr>
              <w:spacing w:after="40"/>
            </w:pP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00699" w14:textId="77777777" w:rsidR="00C320AA" w:rsidRDefault="00C320AA">
            <w:pPr>
              <w:spacing w:after="40"/>
            </w:pPr>
          </w:p>
        </w:tc>
        <w:tc>
          <w:tcPr>
            <w:tcW w:w="3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B5C4F4" w14:textId="77777777" w:rsidR="00586E58" w:rsidRDefault="00000000">
            <w:pPr>
              <w:spacing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Conferma ☐ Modifica</w:t>
            </w:r>
          </w:p>
          <w:p w14:paraId="006A0336" w14:textId="3A4665A2" w:rsidR="00C320AA" w:rsidRDefault="00000000">
            <w:pPr>
              <w:spacing w:after="40"/>
            </w:pPr>
            <w:r>
              <w:rPr>
                <w:sz w:val="18"/>
                <w:szCs w:val="18"/>
              </w:rPr>
              <w:t xml:space="preserve">  ☐ Chiusura</w:t>
            </w:r>
          </w:p>
        </w:tc>
      </w:tr>
    </w:tbl>
    <w:p w14:paraId="5D69F66C" w14:textId="77777777" w:rsidR="00C320AA" w:rsidRDefault="00000000">
      <w:pPr>
        <w:spacing w:before="100" w:after="80" w:line="264" w:lineRule="auto"/>
      </w:pPr>
      <w:r>
        <w:t>Criteri di chiusura del PDP: l'alunno raggiunge competenze in italiano L2 sufficienti per seguire la programmazione di classe senza adattamenti linguistici (livello indicativo: ______).</w:t>
      </w:r>
    </w:p>
    <w:p w14:paraId="451F844C" w14:textId="77777777" w:rsidR="00C320AA" w:rsidRDefault="00000000">
      <w:pPr>
        <w:keepNext/>
        <w:pageBreakBefore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lastRenderedPageBreak/>
        <w:t>11. Approvazione e sottoscrizione</w:t>
      </w:r>
    </w:p>
    <w:p w14:paraId="65232323" w14:textId="77777777" w:rsidR="00C320AA" w:rsidRDefault="00000000">
      <w:pPr>
        <w:spacing w:after="100" w:line="264" w:lineRule="auto"/>
      </w:pPr>
      <w:r>
        <w:t>Il presente PDP è stato deliberato dal ☐ team docenti   ☐ Consiglio di classe in data ____/____/______ e condiviso con la famiglia in data ____/____/______ (vedi Allegato).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3200"/>
        <w:gridCol w:w="3038"/>
      </w:tblGrid>
      <w:tr w:rsidR="00C320AA" w14:paraId="18D4431C" w14:textId="77777777">
        <w:trPr>
          <w:cantSplit/>
          <w:tblHeader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07D327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Docente</w:t>
            </w: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3C460E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Disciplina / ruolo</w:t>
            </w: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58341D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Firma</w:t>
            </w:r>
          </w:p>
        </w:tc>
      </w:tr>
      <w:tr w:rsidR="00C320AA" w14:paraId="2B91725D" w14:textId="77777777">
        <w:trPr>
          <w:cantSplit/>
          <w:trHeight w:val="4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1F4557" w14:textId="77777777" w:rsidR="00C320AA" w:rsidRDefault="00C320AA">
            <w:pPr>
              <w:spacing w:after="40"/>
            </w:pP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B3EEFA" w14:textId="77777777" w:rsidR="00C320AA" w:rsidRDefault="00C320AA">
            <w:pPr>
              <w:spacing w:after="40"/>
            </w:pP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E3B487" w14:textId="77777777" w:rsidR="00C320AA" w:rsidRDefault="00C320AA">
            <w:pPr>
              <w:spacing w:after="40"/>
            </w:pPr>
          </w:p>
        </w:tc>
      </w:tr>
      <w:tr w:rsidR="00C320AA" w14:paraId="3651BC1B" w14:textId="77777777">
        <w:trPr>
          <w:cantSplit/>
          <w:trHeight w:val="4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DD3307" w14:textId="77777777" w:rsidR="00C320AA" w:rsidRDefault="00C320AA">
            <w:pPr>
              <w:spacing w:after="40"/>
            </w:pP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FB53D6" w14:textId="77777777" w:rsidR="00C320AA" w:rsidRDefault="00C320AA">
            <w:pPr>
              <w:spacing w:after="40"/>
            </w:pP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CBE65F" w14:textId="77777777" w:rsidR="00C320AA" w:rsidRDefault="00C320AA">
            <w:pPr>
              <w:spacing w:after="40"/>
            </w:pPr>
          </w:p>
        </w:tc>
      </w:tr>
      <w:tr w:rsidR="00C320AA" w14:paraId="2F8C21E4" w14:textId="77777777">
        <w:trPr>
          <w:cantSplit/>
          <w:trHeight w:val="4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AA195E" w14:textId="77777777" w:rsidR="00C320AA" w:rsidRDefault="00C320AA">
            <w:pPr>
              <w:spacing w:after="40"/>
            </w:pP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9C28E1" w14:textId="77777777" w:rsidR="00C320AA" w:rsidRDefault="00C320AA">
            <w:pPr>
              <w:spacing w:after="40"/>
            </w:pP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911C8" w14:textId="77777777" w:rsidR="00C320AA" w:rsidRDefault="00C320AA">
            <w:pPr>
              <w:spacing w:after="40"/>
            </w:pPr>
          </w:p>
        </w:tc>
      </w:tr>
      <w:tr w:rsidR="00C320AA" w14:paraId="45C6C528" w14:textId="77777777">
        <w:trPr>
          <w:cantSplit/>
          <w:trHeight w:val="4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FCE199" w14:textId="77777777" w:rsidR="00C320AA" w:rsidRDefault="00C320AA">
            <w:pPr>
              <w:spacing w:after="40"/>
            </w:pP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678625" w14:textId="77777777" w:rsidR="00C320AA" w:rsidRDefault="00C320AA">
            <w:pPr>
              <w:spacing w:after="40"/>
            </w:pP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9211EE" w14:textId="77777777" w:rsidR="00C320AA" w:rsidRDefault="00C320AA">
            <w:pPr>
              <w:spacing w:after="40"/>
            </w:pPr>
          </w:p>
        </w:tc>
      </w:tr>
      <w:tr w:rsidR="00C320AA" w14:paraId="6D85BA15" w14:textId="77777777">
        <w:trPr>
          <w:cantSplit/>
          <w:trHeight w:val="4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86665F" w14:textId="77777777" w:rsidR="00C320AA" w:rsidRDefault="00C320AA">
            <w:pPr>
              <w:spacing w:after="40"/>
            </w:pP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12385B" w14:textId="77777777" w:rsidR="00C320AA" w:rsidRDefault="00C320AA">
            <w:pPr>
              <w:spacing w:after="40"/>
            </w:pP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08DFFD" w14:textId="77777777" w:rsidR="00C320AA" w:rsidRDefault="00C320AA">
            <w:pPr>
              <w:spacing w:after="40"/>
            </w:pPr>
          </w:p>
        </w:tc>
      </w:tr>
      <w:tr w:rsidR="00C320AA" w14:paraId="239B0DFB" w14:textId="77777777">
        <w:trPr>
          <w:cantSplit/>
          <w:trHeight w:val="4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40BB47" w14:textId="77777777" w:rsidR="00C320AA" w:rsidRDefault="00C320AA">
            <w:pPr>
              <w:spacing w:after="40"/>
            </w:pP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5D722D" w14:textId="77777777" w:rsidR="00C320AA" w:rsidRDefault="00C320AA">
            <w:pPr>
              <w:spacing w:after="40"/>
            </w:pP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F20AF5" w14:textId="77777777" w:rsidR="00C320AA" w:rsidRDefault="00C320AA">
            <w:pPr>
              <w:spacing w:after="40"/>
            </w:pPr>
          </w:p>
        </w:tc>
      </w:tr>
      <w:tr w:rsidR="00C320AA" w14:paraId="6D5FCF7E" w14:textId="77777777">
        <w:trPr>
          <w:cantSplit/>
          <w:trHeight w:val="4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7419C6" w14:textId="77777777" w:rsidR="00C320AA" w:rsidRDefault="00C320AA">
            <w:pPr>
              <w:spacing w:after="40"/>
            </w:pP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0D6E44" w14:textId="77777777" w:rsidR="00C320AA" w:rsidRDefault="00C320AA">
            <w:pPr>
              <w:spacing w:after="40"/>
            </w:pP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4BD60E" w14:textId="77777777" w:rsidR="00C320AA" w:rsidRDefault="00C320AA">
            <w:pPr>
              <w:spacing w:after="40"/>
            </w:pPr>
          </w:p>
        </w:tc>
      </w:tr>
      <w:tr w:rsidR="00C320AA" w14:paraId="39AD13D5" w14:textId="77777777">
        <w:trPr>
          <w:cantSplit/>
          <w:trHeight w:val="4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A81115" w14:textId="77777777" w:rsidR="00C320AA" w:rsidRDefault="00C320AA">
            <w:pPr>
              <w:spacing w:after="40"/>
            </w:pP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4134B" w14:textId="77777777" w:rsidR="00C320AA" w:rsidRDefault="00C320AA">
            <w:pPr>
              <w:spacing w:after="40"/>
            </w:pP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84F4B8" w14:textId="77777777" w:rsidR="00C320AA" w:rsidRDefault="00C320AA">
            <w:pPr>
              <w:spacing w:after="40"/>
            </w:pPr>
          </w:p>
        </w:tc>
      </w:tr>
    </w:tbl>
    <w:p w14:paraId="3FDE95D1" w14:textId="77777777" w:rsidR="00C320AA" w:rsidRDefault="00C320AA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3200"/>
        <w:gridCol w:w="3038"/>
      </w:tblGrid>
      <w:tr w:rsidR="00C320AA" w14:paraId="018DE517" w14:textId="77777777">
        <w:trPr>
          <w:cantSplit/>
          <w:tblHeader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2638AF" w14:textId="77777777" w:rsidR="00C320AA" w:rsidRDefault="00C320AA">
            <w:pPr>
              <w:spacing w:after="40"/>
            </w:pP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596F89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Nome e cognome</w:t>
            </w: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18AC11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Firma</w:t>
            </w:r>
          </w:p>
        </w:tc>
      </w:tr>
      <w:tr w:rsidR="00C320AA" w14:paraId="2F13BA4F" w14:textId="77777777">
        <w:trPr>
          <w:cantSplit/>
          <w:trHeight w:val="5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9A5FD3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Dirigente Scolastico</w:t>
            </w: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5AEB89" w14:textId="77777777" w:rsidR="00C320AA" w:rsidRDefault="00C320AA">
            <w:pPr>
              <w:spacing w:after="40"/>
            </w:pP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0AA975" w14:textId="77777777" w:rsidR="00C320AA" w:rsidRDefault="00C320AA">
            <w:pPr>
              <w:spacing w:after="40"/>
            </w:pPr>
          </w:p>
        </w:tc>
      </w:tr>
      <w:tr w:rsidR="00C320AA" w14:paraId="5A5C1356" w14:textId="77777777">
        <w:trPr>
          <w:cantSplit/>
          <w:trHeight w:val="5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DF2325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Genitore / esercente la responsabilità genitoriale</w:t>
            </w: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540FFE" w14:textId="77777777" w:rsidR="00C320AA" w:rsidRDefault="00C320AA">
            <w:pPr>
              <w:spacing w:after="40"/>
            </w:pP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F65D09" w14:textId="77777777" w:rsidR="00C320AA" w:rsidRDefault="00C320AA">
            <w:pPr>
              <w:spacing w:after="40"/>
            </w:pPr>
          </w:p>
        </w:tc>
      </w:tr>
      <w:tr w:rsidR="00C320AA" w14:paraId="202131F3" w14:textId="77777777">
        <w:trPr>
          <w:cantSplit/>
          <w:trHeight w:val="5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5EA7C1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Genitore / esercente la responsabilità genitoriale</w:t>
            </w: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5664F6" w14:textId="77777777" w:rsidR="00C320AA" w:rsidRDefault="00C320AA">
            <w:pPr>
              <w:spacing w:after="40"/>
            </w:pP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6C2702" w14:textId="77777777" w:rsidR="00C320AA" w:rsidRDefault="00C320AA">
            <w:pPr>
              <w:spacing w:after="40"/>
            </w:pPr>
          </w:p>
        </w:tc>
      </w:tr>
      <w:tr w:rsidR="00C320AA" w14:paraId="68D6375C" w14:textId="77777777">
        <w:trPr>
          <w:cantSplit/>
          <w:trHeight w:val="52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85EFED" w14:textId="77777777" w:rsidR="00C320AA" w:rsidRDefault="00000000">
            <w:pPr>
              <w:spacing w:after="40"/>
            </w:pPr>
            <w:r>
              <w:rPr>
                <w:sz w:val="19"/>
                <w:szCs w:val="19"/>
              </w:rPr>
              <w:t>Mediatore linguistico-culturale / interprete (se presente)</w:t>
            </w: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5216DD" w14:textId="77777777" w:rsidR="00C320AA" w:rsidRDefault="00C320AA">
            <w:pPr>
              <w:spacing w:after="40"/>
            </w:pP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43E5DE" w14:textId="77777777" w:rsidR="00C320AA" w:rsidRDefault="00C320AA">
            <w:pPr>
              <w:spacing w:after="40"/>
            </w:pPr>
          </w:p>
        </w:tc>
      </w:tr>
    </w:tbl>
    <w:p w14:paraId="7D16A9B9" w14:textId="77777777" w:rsidR="00C320AA" w:rsidRDefault="00000000">
      <w:pPr>
        <w:spacing w:before="120" w:after="80" w:line="264" w:lineRule="auto"/>
      </w:pPr>
      <w:r>
        <w:rPr>
          <w:i/>
          <w:iCs/>
          <w:sz w:val="17"/>
          <w:szCs w:val="17"/>
        </w:rPr>
        <w:t>Il documento contiene dati personali trattati ai sensi del Reg. UE 2016/679 esclusivamente per finalità didattiche e di inclusione; è conservato nel fascicolo riservato dell'alunno.</w:t>
      </w:r>
    </w:p>
    <w:sectPr w:rsidR="00C320AA">
      <w:headerReference w:type="default" r:id="rId7"/>
      <w:footerReference w:type="default" r:id="rId8"/>
      <w:pgSz w:w="11906" w:h="16838"/>
      <w:pgMar w:top="1500" w:right="1134" w:bottom="1134" w:left="1134" w:header="4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8153B" w14:textId="77777777" w:rsidR="00A97A3C" w:rsidRDefault="00A97A3C">
      <w:r>
        <w:separator/>
      </w:r>
    </w:p>
  </w:endnote>
  <w:endnote w:type="continuationSeparator" w:id="0">
    <w:p w14:paraId="46FBD286" w14:textId="77777777" w:rsidR="00A97A3C" w:rsidRDefault="00A97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E3A03" w14:textId="77777777" w:rsidR="00C320AA" w:rsidRDefault="00000000">
    <w:pPr>
      <w:pBdr>
        <w:top w:val="single" w:sz="4" w:space="4" w:color="8C8C8C"/>
      </w:pBdr>
      <w:tabs>
        <w:tab w:val="right" w:pos="9638"/>
      </w:tabs>
    </w:pPr>
    <w:r>
      <w:rPr>
        <w:color w:val="555555"/>
        <w:sz w:val="16"/>
        <w:szCs w:val="16"/>
      </w:rPr>
      <w:t>PDP – IC 26° Imbriani S.A. De Liguori</w:t>
    </w:r>
    <w:r>
      <w:rPr>
        <w:color w:val="555555"/>
        <w:sz w:val="16"/>
        <w:szCs w:val="16"/>
      </w:rPr>
      <w:tab/>
      <w:t xml:space="preserve">Pagina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7A3605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di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NUMPAGES</w:instrText>
    </w:r>
    <w:r>
      <w:rPr>
        <w:color w:val="555555"/>
        <w:sz w:val="16"/>
        <w:szCs w:val="16"/>
      </w:rPr>
      <w:fldChar w:fldCharType="separate"/>
    </w:r>
    <w:r w:rsidR="007A3605">
      <w:rPr>
        <w:noProof/>
        <w:color w:val="555555"/>
        <w:sz w:val="16"/>
        <w:szCs w:val="16"/>
      </w:rPr>
      <w:t>2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EDA76" w14:textId="77777777" w:rsidR="00A97A3C" w:rsidRDefault="00A97A3C">
      <w:r>
        <w:separator/>
      </w:r>
    </w:p>
  </w:footnote>
  <w:footnote w:type="continuationSeparator" w:id="0">
    <w:p w14:paraId="04CAA489" w14:textId="77777777" w:rsidR="00A97A3C" w:rsidRDefault="00A97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Look w:val="0000" w:firstRow="0" w:lastRow="0" w:firstColumn="0" w:lastColumn="0" w:noHBand="0" w:noVBand="0"/>
    </w:tblPr>
    <w:tblGrid>
      <w:gridCol w:w="1500"/>
      <w:gridCol w:w="6638"/>
      <w:gridCol w:w="1500"/>
    </w:tblGrid>
    <w:tr w:rsidR="00CB3B62" w14:paraId="215157E0" w14:textId="77777777">
      <w:tc>
        <w:tcPr>
          <w:tcW w:w="1500" w:type="dxa"/>
          <w:vAlign w:val="center"/>
        </w:tcPr>
        <w:p w14:paraId="02BA73E2" w14:textId="77777777" w:rsidR="00CB3B62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56572D6F" wp14:editId="6976EF9C">
                <wp:extent cx="514350" cy="504190"/>
                <wp:effectExtent l="0" t="0" r="0" b="0"/>
                <wp:docPr id="101" name="Stemm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Stemma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4350" cy="5041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5FC61A5" w14:textId="77777777" w:rsidR="00CB3B62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12D33048" wp14:editId="4AEFF041">
                <wp:extent cx="311150" cy="307340"/>
                <wp:effectExtent l="0" t="0" r="0" b="0"/>
                <wp:docPr id="102" name="Bandiera U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Bandiera UE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1150" cy="307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38" w:type="dxa"/>
          <w:vAlign w:val="center"/>
        </w:tcPr>
        <w:p w14:paraId="7E3AC7CA" w14:textId="77777777" w:rsidR="00CB3B62" w:rsidRDefault="00000000">
          <w:pPr>
            <w:spacing w:after="20"/>
            <w:jc w:val="center"/>
          </w:pPr>
          <w:r>
            <w:rPr>
              <w:rFonts w:ascii="Times New Roman" w:hAnsi="Times New Roman" w:cs="Times New Roman"/>
              <w:b/>
              <w:bCs/>
              <w:color w:val="000000"/>
              <w:sz w:val="22"/>
              <w:szCs w:val="22"/>
            </w:rPr>
            <w:t>ISTITUTO COMPRENSIVO 26° IMBRIANI S.A. DE LIGUORI</w:t>
          </w:r>
        </w:p>
        <w:p w14:paraId="300F80DA" w14:textId="77777777" w:rsidR="00CB3B62" w:rsidRDefault="00000000">
          <w:pPr>
            <w:spacing w:after="20"/>
            <w:jc w:val="center"/>
          </w:pPr>
          <w:r>
            <w:rPr>
              <w:rFonts w:ascii="Times New Roman" w:hAnsi="Times New Roman" w:cs="Times New Roman"/>
              <w:sz w:val="16"/>
              <w:szCs w:val="16"/>
            </w:rPr>
            <w:t>Scuola dell'infanzia – primaria – secondaria 1° grado</w:t>
          </w:r>
        </w:p>
        <w:p w14:paraId="5DCEF765" w14:textId="77777777" w:rsidR="00CB3B62" w:rsidRDefault="00000000">
          <w:pPr>
            <w:spacing w:after="20"/>
            <w:jc w:val="center"/>
          </w:pPr>
          <w:r>
            <w:rPr>
              <w:rFonts w:ascii="Times New Roman" w:hAnsi="Times New Roman" w:cs="Times New Roman"/>
              <w:sz w:val="16"/>
              <w:szCs w:val="16"/>
            </w:rPr>
            <w:t xml:space="preserve">Via Nicola Rocco, 55 – 80141 NAPOLI – </w:t>
          </w:r>
          <w:proofErr w:type="spellStart"/>
          <w:r>
            <w:rPr>
              <w:rFonts w:ascii="Times New Roman" w:hAnsi="Times New Roman" w:cs="Times New Roman"/>
              <w:sz w:val="16"/>
              <w:szCs w:val="16"/>
            </w:rPr>
            <w:t>tel</w:t>
          </w:r>
          <w:proofErr w:type="spellEnd"/>
          <w:r>
            <w:rPr>
              <w:rFonts w:ascii="Times New Roman" w:hAnsi="Times New Roman" w:cs="Times New Roman"/>
              <w:sz w:val="16"/>
              <w:szCs w:val="16"/>
            </w:rPr>
            <w:t>: 081/4421646 – mail: naic8bq00r@istruzione.it</w:t>
          </w:r>
        </w:p>
        <w:p w14:paraId="67F5D37A" w14:textId="77777777" w:rsidR="00CB3B62" w:rsidRPr="00586E58" w:rsidRDefault="00000000">
          <w:pPr>
            <w:jc w:val="center"/>
            <w:rPr>
              <w:lang w:val="en-US"/>
            </w:rPr>
          </w:pPr>
          <w:r w:rsidRPr="00586E58">
            <w:rPr>
              <w:rFonts w:ascii="Times New Roman" w:hAnsi="Times New Roman" w:cs="Times New Roman"/>
              <w:sz w:val="16"/>
              <w:szCs w:val="16"/>
              <w:lang w:val="en-US"/>
            </w:rPr>
            <w:t xml:space="preserve">sito web: </w:t>
          </w:r>
          <w:hyperlink r:id="rId3" w:history="1">
            <w:r w:rsidR="00CB3B62" w:rsidRPr="00586E58">
              <w:rPr>
                <w:rFonts w:ascii="Times New Roman" w:hAnsi="Times New Roman" w:cs="Times New Roman"/>
                <w:color w:val="0563C1"/>
                <w:sz w:val="16"/>
                <w:szCs w:val="16"/>
                <w:u w:val="single"/>
                <w:lang w:val="en-US"/>
              </w:rPr>
              <w:t>www.ic26imbrianideliguori.edu.it</w:t>
            </w:r>
          </w:hyperlink>
          <w:r w:rsidRPr="00586E58">
            <w:rPr>
              <w:rFonts w:ascii="Times New Roman" w:hAnsi="Times New Roman" w:cs="Times New Roman"/>
              <w:sz w:val="16"/>
              <w:szCs w:val="16"/>
              <w:lang w:val="en-US"/>
            </w:rPr>
            <w:t xml:space="preserve"> – cod. fisc: 95169910635</w:t>
          </w:r>
        </w:p>
      </w:tc>
      <w:tc>
        <w:tcPr>
          <w:tcW w:w="1500" w:type="dxa"/>
          <w:vAlign w:val="center"/>
        </w:tcPr>
        <w:p w14:paraId="5CBEDDD7" w14:textId="77777777" w:rsidR="00CB3B62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71E0CCFF" wp14:editId="5825353E">
                <wp:extent cx="694690" cy="421640"/>
                <wp:effectExtent l="0" t="0" r="0" b="0"/>
                <wp:docPr id="103" name="Logo Imbrian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Logo Imbriani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4690" cy="421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8A4ECE3" w14:textId="77777777" w:rsidR="00CB3B62" w:rsidRDefault="00CB3B62">
    <w:pPr>
      <w:pBdr>
        <w:bottom w:val="single" w:sz="6" w:space="4" w:color="1F3864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D44BA"/>
    <w:multiLevelType w:val="hybridMultilevel"/>
    <w:tmpl w:val="A122197A"/>
    <w:lvl w:ilvl="0" w:tplc="DAD47678">
      <w:start w:val="1"/>
      <w:numFmt w:val="bullet"/>
      <w:lvlText w:val="●"/>
      <w:lvlJc w:val="left"/>
      <w:pPr>
        <w:ind w:left="720" w:hanging="360"/>
      </w:pPr>
    </w:lvl>
    <w:lvl w:ilvl="1" w:tplc="35543F36">
      <w:start w:val="1"/>
      <w:numFmt w:val="bullet"/>
      <w:lvlText w:val="○"/>
      <w:lvlJc w:val="left"/>
      <w:pPr>
        <w:ind w:left="1440" w:hanging="360"/>
      </w:pPr>
    </w:lvl>
    <w:lvl w:ilvl="2" w:tplc="873A5F60">
      <w:start w:val="1"/>
      <w:numFmt w:val="bullet"/>
      <w:lvlText w:val="■"/>
      <w:lvlJc w:val="left"/>
      <w:pPr>
        <w:ind w:left="2160" w:hanging="360"/>
      </w:pPr>
    </w:lvl>
    <w:lvl w:ilvl="3" w:tplc="52748C6C">
      <w:start w:val="1"/>
      <w:numFmt w:val="bullet"/>
      <w:lvlText w:val="●"/>
      <w:lvlJc w:val="left"/>
      <w:pPr>
        <w:ind w:left="2880" w:hanging="360"/>
      </w:pPr>
    </w:lvl>
    <w:lvl w:ilvl="4" w:tplc="6B6C88CA">
      <w:start w:val="1"/>
      <w:numFmt w:val="bullet"/>
      <w:lvlText w:val="○"/>
      <w:lvlJc w:val="left"/>
      <w:pPr>
        <w:ind w:left="3600" w:hanging="360"/>
      </w:pPr>
    </w:lvl>
    <w:lvl w:ilvl="5" w:tplc="3AA4308C">
      <w:start w:val="1"/>
      <w:numFmt w:val="bullet"/>
      <w:lvlText w:val="■"/>
      <w:lvlJc w:val="left"/>
      <w:pPr>
        <w:ind w:left="4320" w:hanging="360"/>
      </w:pPr>
    </w:lvl>
    <w:lvl w:ilvl="6" w:tplc="B422047E">
      <w:start w:val="1"/>
      <w:numFmt w:val="bullet"/>
      <w:lvlText w:val="●"/>
      <w:lvlJc w:val="left"/>
      <w:pPr>
        <w:ind w:left="5040" w:hanging="360"/>
      </w:pPr>
    </w:lvl>
    <w:lvl w:ilvl="7" w:tplc="BFA47174">
      <w:start w:val="1"/>
      <w:numFmt w:val="bullet"/>
      <w:lvlText w:val="●"/>
      <w:lvlJc w:val="left"/>
      <w:pPr>
        <w:ind w:left="5760" w:hanging="360"/>
      </w:pPr>
    </w:lvl>
    <w:lvl w:ilvl="8" w:tplc="E80A550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4CA4816"/>
    <w:multiLevelType w:val="hybridMultilevel"/>
    <w:tmpl w:val="78561A90"/>
    <w:lvl w:ilvl="0" w:tplc="53461580">
      <w:start w:val="1"/>
      <w:numFmt w:val="decimal"/>
      <w:lvlText w:val="%1."/>
      <w:lvlJc w:val="left"/>
      <w:pPr>
        <w:ind w:left="500" w:hanging="320"/>
      </w:pPr>
    </w:lvl>
    <w:lvl w:ilvl="1" w:tplc="2DCC6F88">
      <w:numFmt w:val="decimal"/>
      <w:lvlText w:val=""/>
      <w:lvlJc w:val="left"/>
    </w:lvl>
    <w:lvl w:ilvl="2" w:tplc="2C1A5D4C">
      <w:numFmt w:val="decimal"/>
      <w:lvlText w:val=""/>
      <w:lvlJc w:val="left"/>
    </w:lvl>
    <w:lvl w:ilvl="3" w:tplc="8FBE1828">
      <w:numFmt w:val="decimal"/>
      <w:lvlText w:val=""/>
      <w:lvlJc w:val="left"/>
    </w:lvl>
    <w:lvl w:ilvl="4" w:tplc="3EC458E6">
      <w:numFmt w:val="decimal"/>
      <w:lvlText w:val=""/>
      <w:lvlJc w:val="left"/>
    </w:lvl>
    <w:lvl w:ilvl="5" w:tplc="0C56A994">
      <w:numFmt w:val="decimal"/>
      <w:lvlText w:val=""/>
      <w:lvlJc w:val="left"/>
    </w:lvl>
    <w:lvl w:ilvl="6" w:tplc="1050465C">
      <w:numFmt w:val="decimal"/>
      <w:lvlText w:val=""/>
      <w:lvlJc w:val="left"/>
    </w:lvl>
    <w:lvl w:ilvl="7" w:tplc="B09275E6">
      <w:numFmt w:val="decimal"/>
      <w:lvlText w:val=""/>
      <w:lvlJc w:val="left"/>
    </w:lvl>
    <w:lvl w:ilvl="8" w:tplc="987A1050">
      <w:numFmt w:val="decimal"/>
      <w:lvlText w:val=""/>
      <w:lvlJc w:val="left"/>
    </w:lvl>
  </w:abstractNum>
  <w:abstractNum w:abstractNumId="2" w15:restartNumberingAfterBreak="0">
    <w:nsid w:val="4CA758AF"/>
    <w:multiLevelType w:val="hybridMultilevel"/>
    <w:tmpl w:val="00AC18A2"/>
    <w:lvl w:ilvl="0" w:tplc="821E3640">
      <w:start w:val="1"/>
      <w:numFmt w:val="decimal"/>
      <w:lvlText w:val="%1."/>
      <w:lvlJc w:val="left"/>
      <w:pPr>
        <w:ind w:left="500" w:hanging="320"/>
      </w:pPr>
    </w:lvl>
    <w:lvl w:ilvl="1" w:tplc="B1323942">
      <w:numFmt w:val="decimal"/>
      <w:lvlText w:val=""/>
      <w:lvlJc w:val="left"/>
    </w:lvl>
    <w:lvl w:ilvl="2" w:tplc="052CCA3C">
      <w:numFmt w:val="decimal"/>
      <w:lvlText w:val=""/>
      <w:lvlJc w:val="left"/>
    </w:lvl>
    <w:lvl w:ilvl="3" w:tplc="FD80D2B4">
      <w:numFmt w:val="decimal"/>
      <w:lvlText w:val=""/>
      <w:lvlJc w:val="left"/>
    </w:lvl>
    <w:lvl w:ilvl="4" w:tplc="EF36A1CE">
      <w:numFmt w:val="decimal"/>
      <w:lvlText w:val=""/>
      <w:lvlJc w:val="left"/>
    </w:lvl>
    <w:lvl w:ilvl="5" w:tplc="FE383B1E">
      <w:numFmt w:val="decimal"/>
      <w:lvlText w:val=""/>
      <w:lvlJc w:val="left"/>
    </w:lvl>
    <w:lvl w:ilvl="6" w:tplc="5FB03EF0">
      <w:numFmt w:val="decimal"/>
      <w:lvlText w:val=""/>
      <w:lvlJc w:val="left"/>
    </w:lvl>
    <w:lvl w:ilvl="7" w:tplc="0BFACDA2">
      <w:numFmt w:val="decimal"/>
      <w:lvlText w:val=""/>
      <w:lvlJc w:val="left"/>
    </w:lvl>
    <w:lvl w:ilvl="8" w:tplc="4AC6E37A">
      <w:numFmt w:val="decimal"/>
      <w:lvlText w:val=""/>
      <w:lvlJc w:val="left"/>
    </w:lvl>
  </w:abstractNum>
  <w:abstractNum w:abstractNumId="3" w15:restartNumberingAfterBreak="0">
    <w:nsid w:val="77F079FC"/>
    <w:multiLevelType w:val="hybridMultilevel"/>
    <w:tmpl w:val="3836D1CA"/>
    <w:lvl w:ilvl="0" w:tplc="EAA20C88">
      <w:start w:val="1"/>
      <w:numFmt w:val="bullet"/>
      <w:lvlText w:val="•"/>
      <w:lvlJc w:val="left"/>
      <w:pPr>
        <w:ind w:left="500" w:hanging="260"/>
      </w:pPr>
    </w:lvl>
    <w:lvl w:ilvl="1" w:tplc="02A0ECFA">
      <w:numFmt w:val="decimal"/>
      <w:lvlText w:val=""/>
      <w:lvlJc w:val="left"/>
    </w:lvl>
    <w:lvl w:ilvl="2" w:tplc="DBFC1680">
      <w:numFmt w:val="decimal"/>
      <w:lvlText w:val=""/>
      <w:lvlJc w:val="left"/>
    </w:lvl>
    <w:lvl w:ilvl="3" w:tplc="8996A2CA">
      <w:numFmt w:val="decimal"/>
      <w:lvlText w:val=""/>
      <w:lvlJc w:val="left"/>
    </w:lvl>
    <w:lvl w:ilvl="4" w:tplc="AC20FCC0">
      <w:numFmt w:val="decimal"/>
      <w:lvlText w:val=""/>
      <w:lvlJc w:val="left"/>
    </w:lvl>
    <w:lvl w:ilvl="5" w:tplc="F86869FA">
      <w:numFmt w:val="decimal"/>
      <w:lvlText w:val=""/>
      <w:lvlJc w:val="left"/>
    </w:lvl>
    <w:lvl w:ilvl="6" w:tplc="196EDBD8">
      <w:numFmt w:val="decimal"/>
      <w:lvlText w:val=""/>
      <w:lvlJc w:val="left"/>
    </w:lvl>
    <w:lvl w:ilvl="7" w:tplc="658E96B4">
      <w:numFmt w:val="decimal"/>
      <w:lvlText w:val=""/>
      <w:lvlJc w:val="left"/>
    </w:lvl>
    <w:lvl w:ilvl="8" w:tplc="FB7C9040">
      <w:numFmt w:val="decimal"/>
      <w:lvlText w:val=""/>
      <w:lvlJc w:val="left"/>
    </w:lvl>
  </w:abstractNum>
  <w:num w:numId="1" w16cid:durableId="1763530062">
    <w:abstractNumId w:val="0"/>
    <w:lvlOverride w:ilvl="0">
      <w:startOverride w:val="1"/>
    </w:lvlOverride>
  </w:num>
  <w:num w:numId="2" w16cid:durableId="907961735">
    <w:abstractNumId w:val="3"/>
    <w:lvlOverride w:ilvl="0">
      <w:startOverride w:val="1"/>
    </w:lvlOverride>
  </w:num>
  <w:num w:numId="3" w16cid:durableId="1368480705">
    <w:abstractNumId w:val="1"/>
    <w:lvlOverride w:ilvl="0">
      <w:startOverride w:val="1"/>
    </w:lvlOverride>
  </w:num>
  <w:num w:numId="4" w16cid:durableId="48158699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0AA"/>
    <w:rsid w:val="000245B9"/>
    <w:rsid w:val="00216F54"/>
    <w:rsid w:val="002B3042"/>
    <w:rsid w:val="002E1E0A"/>
    <w:rsid w:val="00586E58"/>
    <w:rsid w:val="007A3605"/>
    <w:rsid w:val="00826A75"/>
    <w:rsid w:val="008A44FD"/>
    <w:rsid w:val="008B77B5"/>
    <w:rsid w:val="00A66DDC"/>
    <w:rsid w:val="00A97A3C"/>
    <w:rsid w:val="00BC7593"/>
    <w:rsid w:val="00C320AA"/>
    <w:rsid w:val="00CB3B62"/>
    <w:rsid w:val="00D5537A"/>
    <w:rsid w:val="00DD3830"/>
    <w:rsid w:val="00DD69A9"/>
    <w:rsid w:val="00E90D72"/>
    <w:rsid w:val="00EC2199"/>
    <w:rsid w:val="00EC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EEFDE"/>
  <w15:docId w15:val="{71B65D9F-43C1-4508-BC9E-DB0C1763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26imbrianideliguori.edu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1218</Words>
  <Characters>6948</Characters>
  <Application>Microsoft Office Word</Application>
  <DocSecurity>0</DocSecurity>
  <Lines>57</Lines>
  <Paragraphs>16</Paragraphs>
  <ScaleCrop>false</ScaleCrop>
  <Company/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PDP per alunni con background migratorio e verbale di condivisione</dc:title>
  <dc:creator>IC 26° Imbriani S.A. De Liguori</dc:creator>
  <cp:lastModifiedBy>concita verde</cp:lastModifiedBy>
  <cp:revision>4</cp:revision>
  <dcterms:created xsi:type="dcterms:W3CDTF">2026-09-25T05:09:00Z</dcterms:created>
  <dcterms:modified xsi:type="dcterms:W3CDTF">2026-09-27T07:17:00Z</dcterms:modified>
</cp:coreProperties>
</file>