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A0D9A" w14:textId="77777777" w:rsidR="007C2FE6" w:rsidRDefault="00000000">
      <w:pPr>
        <w:spacing w:after="100"/>
        <w:jc w:val="center"/>
      </w:pPr>
      <w:r>
        <w:rPr>
          <w:b/>
          <w:bCs/>
          <w:sz w:val="30"/>
          <w:szCs w:val="30"/>
        </w:rPr>
        <w:t>VERBALE DI VERIFICA DEL PDP</w:t>
      </w:r>
    </w:p>
    <w:p w14:paraId="23788BBD" w14:textId="77777777" w:rsidR="007C2FE6" w:rsidRDefault="00000000">
      <w:pPr>
        <w:spacing w:after="100"/>
        <w:jc w:val="center"/>
      </w:pPr>
      <w:r>
        <w:rPr>
          <w:i/>
          <w:iCs/>
          <w:sz w:val="21"/>
          <w:szCs w:val="21"/>
        </w:rPr>
        <w:t>Monitoraggio dell'efficacia del Piano Didattico Personalizzato</w:t>
      </w:r>
    </w:p>
    <w:p w14:paraId="62958D60" w14:textId="4B6A0218" w:rsidR="007C2FE6" w:rsidRDefault="00000000">
      <w:pPr>
        <w:spacing w:after="100"/>
        <w:jc w:val="center"/>
      </w:pPr>
      <w:r>
        <w:rPr>
          <w:sz w:val="21"/>
          <w:szCs w:val="21"/>
        </w:rPr>
        <w:t>Anno scolastico 202</w:t>
      </w:r>
      <w:r w:rsidR="00B14651">
        <w:rPr>
          <w:sz w:val="21"/>
          <w:szCs w:val="21"/>
        </w:rPr>
        <w:t xml:space="preserve"> </w:t>
      </w:r>
      <w:r>
        <w:rPr>
          <w:sz w:val="21"/>
          <w:szCs w:val="21"/>
        </w:rPr>
        <w:t>/202</w:t>
      </w:r>
      <w:r w:rsidR="00B14651">
        <w:rPr>
          <w:sz w:val="21"/>
          <w:szCs w:val="21"/>
        </w:rPr>
        <w:t xml:space="preserve"> </w:t>
      </w:r>
    </w:p>
    <w:p w14:paraId="1E5D932A" w14:textId="77777777" w:rsidR="007C2FE6" w:rsidRDefault="007C2FE6">
      <w:pPr>
        <w:spacing w:after="60"/>
      </w:pPr>
    </w:p>
    <w:p w14:paraId="673C610C" w14:textId="37EB1C68" w:rsidR="00B14651" w:rsidRDefault="00000000" w:rsidP="00B14651">
      <w:pPr>
        <w:spacing w:after="100"/>
        <w:jc w:val="center"/>
        <w:rPr>
          <w:b/>
          <w:bCs/>
        </w:rPr>
      </w:pPr>
      <w:r>
        <w:rPr>
          <w:b/>
          <w:bCs/>
        </w:rPr>
        <w:t>☐ Verifica INTERMEDIA (entro il primo quadrimestre)</w:t>
      </w:r>
    </w:p>
    <w:p w14:paraId="06E36C55" w14:textId="6480E4F2" w:rsidR="007C2FE6" w:rsidRDefault="00B14651" w:rsidP="00B14651">
      <w:pPr>
        <w:spacing w:after="100"/>
      </w:pPr>
      <w:r>
        <w:rPr>
          <w:b/>
          <w:bCs/>
        </w:rPr>
        <w:t xml:space="preserve">                                               </w:t>
      </w:r>
      <w:r w:rsidR="00000000">
        <w:rPr>
          <w:b/>
          <w:bCs/>
        </w:rPr>
        <w:t>☐ Verifica FINALE (fine anno scolastico)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919"/>
        <w:gridCol w:w="1900"/>
        <w:gridCol w:w="2919"/>
      </w:tblGrid>
      <w:tr w:rsidR="007C2FE6" w14:paraId="018633E6" w14:textId="77777777">
        <w:trPr>
          <w:cantSplit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FA396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Data</w:t>
            </w:r>
          </w:p>
        </w:tc>
        <w:tc>
          <w:tcPr>
            <w:tcW w:w="2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39FDD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____ / ____ / ________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48AA1D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Ora inizio – fine</w:t>
            </w:r>
          </w:p>
        </w:tc>
        <w:tc>
          <w:tcPr>
            <w:tcW w:w="2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B309A8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____:____ – ____:____</w:t>
            </w:r>
          </w:p>
        </w:tc>
      </w:tr>
      <w:tr w:rsidR="007C2FE6" w14:paraId="365D62AD" w14:textId="77777777">
        <w:trPr>
          <w:cantSplit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1A512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Luogo</w:t>
            </w:r>
          </w:p>
        </w:tc>
        <w:tc>
          <w:tcPr>
            <w:tcW w:w="2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A664F4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☐ In presenza   ☐ Online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7BB993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Sede/plesso</w:t>
            </w:r>
          </w:p>
        </w:tc>
        <w:tc>
          <w:tcPr>
            <w:tcW w:w="2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8AFEC9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______________________</w:t>
            </w:r>
          </w:p>
        </w:tc>
      </w:tr>
    </w:tbl>
    <w:p w14:paraId="379F51DA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t>1. Dati dell'alunno/a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7C2FE6" w14:paraId="53DD96F7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3EB36" w14:textId="7827CB0F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Alunno/a (nome e cognome</w:t>
            </w:r>
            <w:r w:rsidR="006321EC">
              <w:rPr>
                <w:sz w:val="21"/>
                <w:szCs w:val="21"/>
              </w:rPr>
              <w:t>)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3380B5" w14:textId="77777777" w:rsidR="007C2FE6" w:rsidRDefault="007C2FE6" w:rsidP="001B1CC7">
            <w:pPr>
              <w:spacing w:line="276" w:lineRule="auto"/>
            </w:pPr>
          </w:p>
        </w:tc>
      </w:tr>
      <w:tr w:rsidR="007C2FE6" w14:paraId="53E89518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F55B44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Classe/sezione – ordine di scuola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BB423B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☐ Infanzia   ☐ Primaria   ☐ Secondaria I grado      Classe/Sez.: ________</w:t>
            </w:r>
          </w:p>
        </w:tc>
      </w:tr>
      <w:tr w:rsidR="007C2FE6" w14:paraId="61FC87F2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C9462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Tipologia di PDP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C54533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☐ DSA (L. 170/2010)   ☐ Altro BES (Dir. 27/12/2012 – C.M. n. 8/2013)   ☐ Svantaggio (linguistico, socio-economico, culturale)</w:t>
            </w:r>
          </w:p>
        </w:tc>
      </w:tr>
      <w:tr w:rsidR="007C2FE6" w14:paraId="5C14745C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F847A0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Documentazione di riferimento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E09080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☐ Diagnosi/certificazione   ☐ Relazione specialistica   ☐ Segnalazione del team/consiglio di classe   Data: ____/____/______</w:t>
            </w:r>
          </w:p>
        </w:tc>
      </w:tr>
    </w:tbl>
    <w:p w14:paraId="17C0E2EA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t>2. Partecipanti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2438"/>
      </w:tblGrid>
      <w:tr w:rsidR="007C2FE6" w14:paraId="7499608E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CDD74A" w14:textId="77777777" w:rsidR="007C2FE6" w:rsidRDefault="00000000">
            <w:r>
              <w:rPr>
                <w:b/>
                <w:bCs/>
                <w:sz w:val="21"/>
                <w:szCs w:val="21"/>
              </w:rPr>
              <w:t>Nome e cognome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C91922" w14:textId="77777777" w:rsidR="007C2FE6" w:rsidRDefault="00000000">
            <w:r>
              <w:rPr>
                <w:b/>
                <w:bCs/>
                <w:sz w:val="21"/>
                <w:szCs w:val="21"/>
              </w:rPr>
              <w:t>Ruolo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612BC" w14:textId="77777777" w:rsidR="007C2FE6" w:rsidRDefault="00000000">
            <w:r>
              <w:rPr>
                <w:b/>
                <w:bCs/>
                <w:sz w:val="21"/>
                <w:szCs w:val="21"/>
              </w:rPr>
              <w:t>Presente / Assente</w:t>
            </w:r>
          </w:p>
        </w:tc>
      </w:tr>
      <w:tr w:rsidR="007C2FE6" w14:paraId="75E142FF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A1282" w14:textId="77777777" w:rsidR="007C2FE6" w:rsidRDefault="007C2FE6" w:rsidP="001B1CC7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44E6DB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Dirigente scolastico / Delegato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595366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23DC337E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D433C2" w14:textId="77777777" w:rsidR="007C2FE6" w:rsidRDefault="007C2FE6" w:rsidP="001B1CC7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D294E2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Coordinatore di classe / docente prevalente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A6822A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47776081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B01F05" w14:textId="77777777" w:rsidR="007C2FE6" w:rsidRDefault="007C2FE6" w:rsidP="001B1CC7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A2F022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Docente/i del team o del consiglio di classe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34914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2C9FEB8D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BDFF57" w14:textId="77777777" w:rsidR="007C2FE6" w:rsidRDefault="007C2FE6" w:rsidP="001B1CC7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F99B94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Docente di sostegno (se presente)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2309E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1F8374F0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1C4503" w14:textId="77777777" w:rsidR="007C2FE6" w:rsidRDefault="007C2FE6" w:rsidP="001B1CC7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02DD3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Funzione strumentale inclusione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3AD829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75D9B153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29DF13" w14:textId="77777777" w:rsidR="007C2FE6" w:rsidRDefault="007C2FE6" w:rsidP="001B1CC7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5FA51C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Genitore/i o esercente la responsabilità genitoriale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4DE869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4B1A594B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4AB4C" w14:textId="77777777" w:rsidR="007C2FE6" w:rsidRDefault="007C2FE6" w:rsidP="001B1CC7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DC5D0D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Specialista/operatore esterno (se presente)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EA7869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  <w:tr w:rsidR="007C2FE6" w14:paraId="5126D0EA" w14:textId="77777777"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E0638B" w14:textId="77777777" w:rsidR="007C2FE6" w:rsidRDefault="007C2FE6" w:rsidP="001B1CC7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57A868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Alunno/a (se opportuno, secondaria)</w:t>
            </w:r>
          </w:p>
        </w:tc>
        <w:tc>
          <w:tcPr>
            <w:tcW w:w="2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E4809C" w14:textId="77777777" w:rsidR="007C2FE6" w:rsidRDefault="00000000" w:rsidP="001B1CC7">
            <w:pPr>
              <w:spacing w:line="276" w:lineRule="auto"/>
            </w:pPr>
            <w:r>
              <w:rPr>
                <w:sz w:val="21"/>
                <w:szCs w:val="21"/>
              </w:rPr>
              <w:t>☐ P   ☐ A</w:t>
            </w:r>
          </w:p>
        </w:tc>
      </w:tr>
    </w:tbl>
    <w:p w14:paraId="59297E98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lastRenderedPageBreak/>
        <w:t>3. Ordine del giorno</w:t>
      </w:r>
    </w:p>
    <w:p w14:paraId="27EA620A" w14:textId="77777777" w:rsidR="007C2FE6" w:rsidRDefault="00000000">
      <w:pPr>
        <w:pStyle w:val="Paragrafoelenco"/>
        <w:numPr>
          <w:ilvl w:val="0"/>
          <w:numId w:val="2"/>
        </w:numPr>
        <w:spacing w:after="60"/>
      </w:pPr>
      <w:r>
        <w:t>Verifica dell'efficacia delle strategie, delle misure dispensative e degli strumenti compensativi previsti.</w:t>
      </w:r>
    </w:p>
    <w:p w14:paraId="65BFE4C9" w14:textId="77777777" w:rsidR="007C2FE6" w:rsidRDefault="00000000">
      <w:pPr>
        <w:pStyle w:val="Paragrafoelenco"/>
        <w:numPr>
          <w:ilvl w:val="0"/>
          <w:numId w:val="2"/>
        </w:numPr>
        <w:spacing w:after="60"/>
      </w:pPr>
      <w:r>
        <w:t>Analisi dei progressi e delle criticità emerse.</w:t>
      </w:r>
    </w:p>
    <w:p w14:paraId="0DB8D3FB" w14:textId="77777777" w:rsidR="007C2FE6" w:rsidRDefault="00000000">
      <w:pPr>
        <w:pStyle w:val="Paragrafoelenco"/>
        <w:numPr>
          <w:ilvl w:val="0"/>
          <w:numId w:val="2"/>
        </w:numPr>
        <w:spacing w:after="60"/>
      </w:pPr>
      <w:r>
        <w:t>Conferma, modifica o integrazione del PDP.</w:t>
      </w:r>
    </w:p>
    <w:p w14:paraId="06A8F950" w14:textId="77777777" w:rsidR="007C2FE6" w:rsidRDefault="00000000">
      <w:pPr>
        <w:pStyle w:val="Paragrafoelenco"/>
        <w:numPr>
          <w:ilvl w:val="0"/>
          <w:numId w:val="2"/>
        </w:numPr>
        <w:spacing w:after="60"/>
      </w:pPr>
      <w:r>
        <w:t>Comunicazioni della famiglia e indicazioni per il periodo successivo.</w:t>
      </w:r>
    </w:p>
    <w:p w14:paraId="1B711D39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t>4. Verifica delle misure adottate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1900"/>
        <w:gridCol w:w="4838"/>
      </w:tblGrid>
      <w:tr w:rsidR="007C2FE6" w14:paraId="14511868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ADF29" w14:textId="77777777" w:rsidR="007C2FE6" w:rsidRDefault="00000000">
            <w:r>
              <w:rPr>
                <w:b/>
                <w:bCs/>
                <w:sz w:val="21"/>
                <w:szCs w:val="21"/>
              </w:rPr>
              <w:t>Area / misura del PDP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CFFE5C" w14:textId="77777777" w:rsidR="007C2FE6" w:rsidRDefault="00000000">
            <w:r>
              <w:rPr>
                <w:b/>
                <w:bCs/>
                <w:sz w:val="21"/>
                <w:szCs w:val="21"/>
              </w:rPr>
              <w:t>Esito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5E00CA" w14:textId="77777777" w:rsidR="007C2FE6" w:rsidRDefault="00000000">
            <w:r>
              <w:rPr>
                <w:b/>
                <w:bCs/>
                <w:sz w:val="21"/>
                <w:szCs w:val="21"/>
              </w:rPr>
              <w:t>Osservazioni (efficacia, uso autonomo, difficoltà)</w:t>
            </w:r>
          </w:p>
        </w:tc>
      </w:tr>
      <w:tr w:rsidR="007C2FE6" w14:paraId="755A16C1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20B27" w14:textId="77777777" w:rsidR="007C2FE6" w:rsidRDefault="00000000">
            <w:r>
              <w:rPr>
                <w:sz w:val="21"/>
                <w:szCs w:val="21"/>
              </w:rPr>
              <w:t>Strategie didattiche personalizzate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28193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Raggiunto</w:t>
            </w:r>
          </w:p>
          <w:p w14:paraId="5801DD43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 xml:space="preserve">☐ </w:t>
            </w:r>
            <w:proofErr w:type="spellStart"/>
            <w:r>
              <w:rPr>
                <w:sz w:val="19"/>
                <w:szCs w:val="19"/>
              </w:rPr>
              <w:t>Parz</w:t>
            </w:r>
            <w:proofErr w:type="spellEnd"/>
            <w:r>
              <w:rPr>
                <w:sz w:val="19"/>
                <w:szCs w:val="19"/>
              </w:rPr>
              <w:t>. raggiunto</w:t>
            </w:r>
          </w:p>
          <w:p w14:paraId="5A922CA7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Non raggiunto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C7F04A" w14:textId="77777777" w:rsidR="007C2FE6" w:rsidRDefault="007C2FE6"/>
        </w:tc>
      </w:tr>
      <w:tr w:rsidR="007C2FE6" w14:paraId="5D2F6D15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27DC15" w14:textId="77777777" w:rsidR="007C2FE6" w:rsidRDefault="00000000">
            <w:r>
              <w:rPr>
                <w:sz w:val="21"/>
                <w:szCs w:val="21"/>
              </w:rPr>
              <w:t>Misure dispensative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32CFBF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Raggiunto</w:t>
            </w:r>
          </w:p>
          <w:p w14:paraId="78589C1D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 xml:space="preserve">☐ </w:t>
            </w:r>
            <w:proofErr w:type="spellStart"/>
            <w:r>
              <w:rPr>
                <w:sz w:val="19"/>
                <w:szCs w:val="19"/>
              </w:rPr>
              <w:t>Parz</w:t>
            </w:r>
            <w:proofErr w:type="spellEnd"/>
            <w:r>
              <w:rPr>
                <w:sz w:val="19"/>
                <w:szCs w:val="19"/>
              </w:rPr>
              <w:t>. raggiunto</w:t>
            </w:r>
          </w:p>
          <w:p w14:paraId="7A69FA8B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Non raggiunto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DA9FF" w14:textId="77777777" w:rsidR="007C2FE6" w:rsidRDefault="007C2FE6"/>
        </w:tc>
      </w:tr>
      <w:tr w:rsidR="007C2FE6" w14:paraId="3F82E010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78A979" w14:textId="77777777" w:rsidR="007C2FE6" w:rsidRDefault="00000000">
            <w:r>
              <w:rPr>
                <w:sz w:val="21"/>
                <w:szCs w:val="21"/>
              </w:rPr>
              <w:t>Strumenti compensativi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0A87E8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Raggiunto</w:t>
            </w:r>
          </w:p>
          <w:p w14:paraId="560CC059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 xml:space="preserve">☐ </w:t>
            </w:r>
            <w:proofErr w:type="spellStart"/>
            <w:r>
              <w:rPr>
                <w:sz w:val="19"/>
                <w:szCs w:val="19"/>
              </w:rPr>
              <w:t>Parz</w:t>
            </w:r>
            <w:proofErr w:type="spellEnd"/>
            <w:r>
              <w:rPr>
                <w:sz w:val="19"/>
                <w:szCs w:val="19"/>
              </w:rPr>
              <w:t>. raggiunto</w:t>
            </w:r>
          </w:p>
          <w:p w14:paraId="423BF3D8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Non raggiunto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067353" w14:textId="77777777" w:rsidR="007C2FE6" w:rsidRDefault="007C2FE6"/>
        </w:tc>
      </w:tr>
      <w:tr w:rsidR="007C2FE6" w14:paraId="257BABEF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AA666" w14:textId="77777777" w:rsidR="007C2FE6" w:rsidRDefault="00000000">
            <w:r>
              <w:rPr>
                <w:sz w:val="21"/>
                <w:szCs w:val="21"/>
              </w:rPr>
              <w:t>Modalità di verifica e valutazione personalizzate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2E4FB3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Raggiunto</w:t>
            </w:r>
          </w:p>
          <w:p w14:paraId="78B46C27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 xml:space="preserve">☐ </w:t>
            </w:r>
            <w:proofErr w:type="spellStart"/>
            <w:r>
              <w:rPr>
                <w:sz w:val="19"/>
                <w:szCs w:val="19"/>
              </w:rPr>
              <w:t>Parz</w:t>
            </w:r>
            <w:proofErr w:type="spellEnd"/>
            <w:r>
              <w:rPr>
                <w:sz w:val="19"/>
                <w:szCs w:val="19"/>
              </w:rPr>
              <w:t>. raggiunto</w:t>
            </w:r>
          </w:p>
          <w:p w14:paraId="3CA6041D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Non raggiunto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F88E66" w14:textId="77777777" w:rsidR="007C2FE6" w:rsidRDefault="007C2FE6"/>
        </w:tc>
      </w:tr>
      <w:tr w:rsidR="007C2FE6" w14:paraId="3C87C42F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FB13D" w14:textId="77777777" w:rsidR="007C2FE6" w:rsidRDefault="00000000">
            <w:r>
              <w:rPr>
                <w:sz w:val="21"/>
                <w:szCs w:val="21"/>
              </w:rPr>
              <w:t>Tempi e organizzazione delle prove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BF3A98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Raggiunto</w:t>
            </w:r>
          </w:p>
          <w:p w14:paraId="20378CFF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 xml:space="preserve">☐ </w:t>
            </w:r>
            <w:proofErr w:type="spellStart"/>
            <w:r>
              <w:rPr>
                <w:sz w:val="19"/>
                <w:szCs w:val="19"/>
              </w:rPr>
              <w:t>Parz</w:t>
            </w:r>
            <w:proofErr w:type="spellEnd"/>
            <w:r>
              <w:rPr>
                <w:sz w:val="19"/>
                <w:szCs w:val="19"/>
              </w:rPr>
              <w:t>. raggiunto</w:t>
            </w:r>
          </w:p>
          <w:p w14:paraId="0E28D9D3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Non raggiunto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92D32" w14:textId="77777777" w:rsidR="007C2FE6" w:rsidRDefault="007C2FE6"/>
        </w:tc>
      </w:tr>
      <w:tr w:rsidR="007C2FE6" w14:paraId="2B294909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7E23EE" w14:textId="77777777" w:rsidR="007C2FE6" w:rsidRDefault="00000000">
            <w:r>
              <w:rPr>
                <w:sz w:val="21"/>
                <w:szCs w:val="21"/>
              </w:rPr>
              <w:t>Impegni assunti dalla famiglia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3527AB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Raggiunto</w:t>
            </w:r>
          </w:p>
          <w:p w14:paraId="433FAC87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 xml:space="preserve">☐ </w:t>
            </w:r>
            <w:proofErr w:type="spellStart"/>
            <w:r>
              <w:rPr>
                <w:sz w:val="19"/>
                <w:szCs w:val="19"/>
              </w:rPr>
              <w:t>Parz</w:t>
            </w:r>
            <w:proofErr w:type="spellEnd"/>
            <w:r>
              <w:rPr>
                <w:sz w:val="19"/>
                <w:szCs w:val="19"/>
              </w:rPr>
              <w:t>. raggiunto</w:t>
            </w:r>
          </w:p>
          <w:p w14:paraId="7CCA95F9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Non raggiunto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876FC" w14:textId="77777777" w:rsidR="007C2FE6" w:rsidRDefault="007C2FE6"/>
        </w:tc>
      </w:tr>
      <w:tr w:rsidR="007C2FE6" w14:paraId="71F96366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E3AD8B" w14:textId="77777777" w:rsidR="007C2FE6" w:rsidRDefault="00000000">
            <w:r>
              <w:rPr>
                <w:sz w:val="21"/>
                <w:szCs w:val="21"/>
              </w:rPr>
              <w:t>Raccordo con specialisti/terapisti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85A515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Raggiunto</w:t>
            </w:r>
          </w:p>
          <w:p w14:paraId="481AEC92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 xml:space="preserve">☐ </w:t>
            </w:r>
            <w:proofErr w:type="spellStart"/>
            <w:r>
              <w:rPr>
                <w:sz w:val="19"/>
                <w:szCs w:val="19"/>
              </w:rPr>
              <w:t>Parz</w:t>
            </w:r>
            <w:proofErr w:type="spellEnd"/>
            <w:r>
              <w:rPr>
                <w:sz w:val="19"/>
                <w:szCs w:val="19"/>
              </w:rPr>
              <w:t>. raggiunto</w:t>
            </w:r>
          </w:p>
          <w:p w14:paraId="4BF283FD" w14:textId="77777777" w:rsidR="007C2FE6" w:rsidRDefault="00000000">
            <w:pPr>
              <w:spacing w:after="20"/>
            </w:pPr>
            <w:r>
              <w:rPr>
                <w:sz w:val="19"/>
                <w:szCs w:val="19"/>
              </w:rPr>
              <w:t>☐ Non raggiunto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E70C7" w14:textId="77777777" w:rsidR="007C2FE6" w:rsidRDefault="007C2FE6"/>
        </w:tc>
      </w:tr>
    </w:tbl>
    <w:p w14:paraId="0767297C" w14:textId="77777777" w:rsidR="007C2FE6" w:rsidRDefault="007C2FE6">
      <w:pPr>
        <w:spacing w:after="60"/>
      </w:pPr>
    </w:p>
    <w:p w14:paraId="1BAF1D0A" w14:textId="77777777" w:rsidR="007C2FE6" w:rsidRDefault="00000000">
      <w:pPr>
        <w:spacing w:after="100"/>
      </w:pPr>
      <w:r>
        <w:rPr>
          <w:b/>
          <w:bCs/>
        </w:rPr>
        <w:t>Andamento negli ambiti disciplinari e trasversali: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1900"/>
        <w:gridCol w:w="4838"/>
      </w:tblGrid>
      <w:tr w:rsidR="007C2FE6" w14:paraId="07304DEC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F9DBCE" w14:textId="77777777" w:rsidR="007C2FE6" w:rsidRDefault="00000000">
            <w:r>
              <w:rPr>
                <w:b/>
                <w:bCs/>
                <w:sz w:val="21"/>
                <w:szCs w:val="21"/>
              </w:rPr>
              <w:t>Ambito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23924" w14:textId="77777777" w:rsidR="007C2FE6" w:rsidRDefault="00000000">
            <w:r>
              <w:rPr>
                <w:b/>
                <w:bCs/>
                <w:sz w:val="21"/>
                <w:szCs w:val="21"/>
              </w:rPr>
              <w:t>Andamento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6E29C" w14:textId="77777777" w:rsidR="007C2FE6" w:rsidRDefault="00000000">
            <w:r>
              <w:rPr>
                <w:b/>
                <w:bCs/>
                <w:sz w:val="21"/>
                <w:szCs w:val="21"/>
              </w:rPr>
              <w:t>Note</w:t>
            </w:r>
          </w:p>
        </w:tc>
      </w:tr>
      <w:tr w:rsidR="007C2FE6" w14:paraId="435FFA2D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2A02A4" w14:textId="77777777" w:rsidR="007C2FE6" w:rsidRDefault="00000000">
            <w:r>
              <w:rPr>
                <w:sz w:val="21"/>
                <w:szCs w:val="21"/>
              </w:rPr>
              <w:t>Apprendimenti (lettura, scrittura, calcolo, altre discipline)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BCEEB5" w14:textId="77777777" w:rsidR="006321EC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☐ </w:t>
            </w:r>
            <w:proofErr w:type="gramStart"/>
            <w:r>
              <w:rPr>
                <w:sz w:val="21"/>
                <w:szCs w:val="21"/>
              </w:rPr>
              <w:t>Miglioramento  ☐</w:t>
            </w:r>
            <w:proofErr w:type="gramEnd"/>
            <w:r>
              <w:rPr>
                <w:sz w:val="21"/>
                <w:szCs w:val="21"/>
              </w:rPr>
              <w:t xml:space="preserve"> Stabile </w:t>
            </w:r>
          </w:p>
          <w:p w14:paraId="5DB43859" w14:textId="111E8AA5" w:rsidR="007C2FE6" w:rsidRDefault="00000000">
            <w:r>
              <w:rPr>
                <w:sz w:val="21"/>
                <w:szCs w:val="21"/>
              </w:rPr>
              <w:t>☐ Criticità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E2A850" w14:textId="77777777" w:rsidR="007C2FE6" w:rsidRDefault="007C2FE6"/>
        </w:tc>
      </w:tr>
      <w:tr w:rsidR="007C2FE6" w14:paraId="195A749B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0D6684" w14:textId="77777777" w:rsidR="007C2FE6" w:rsidRDefault="00000000">
            <w:r>
              <w:rPr>
                <w:sz w:val="21"/>
                <w:szCs w:val="21"/>
              </w:rPr>
              <w:t>Autonomia e metodo di studio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D0B5BE" w14:textId="77777777" w:rsidR="006321EC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☐ </w:t>
            </w:r>
            <w:proofErr w:type="gramStart"/>
            <w:r>
              <w:rPr>
                <w:sz w:val="21"/>
                <w:szCs w:val="21"/>
              </w:rPr>
              <w:t>Miglioramento  ☐</w:t>
            </w:r>
            <w:proofErr w:type="gramEnd"/>
            <w:r>
              <w:rPr>
                <w:sz w:val="21"/>
                <w:szCs w:val="21"/>
              </w:rPr>
              <w:t xml:space="preserve"> Stabile  </w:t>
            </w:r>
          </w:p>
          <w:p w14:paraId="2122AB73" w14:textId="5BB99D34" w:rsidR="007C2FE6" w:rsidRDefault="00000000">
            <w:r>
              <w:rPr>
                <w:sz w:val="21"/>
                <w:szCs w:val="21"/>
              </w:rPr>
              <w:t>☐ Criticità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1817EB" w14:textId="77777777" w:rsidR="007C2FE6" w:rsidRDefault="007C2FE6"/>
        </w:tc>
      </w:tr>
      <w:tr w:rsidR="007C2FE6" w14:paraId="4CCE9A1C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3816CE" w14:textId="77777777" w:rsidR="007C2FE6" w:rsidRDefault="00000000">
            <w:r>
              <w:rPr>
                <w:sz w:val="21"/>
                <w:szCs w:val="21"/>
              </w:rPr>
              <w:lastRenderedPageBreak/>
              <w:t>Motivazione, autostima e relazioni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CFB508" w14:textId="33D942C5" w:rsidR="007C2FE6" w:rsidRDefault="00000000">
            <w:r>
              <w:rPr>
                <w:sz w:val="21"/>
                <w:szCs w:val="21"/>
              </w:rPr>
              <w:t xml:space="preserve">☐ </w:t>
            </w:r>
            <w:proofErr w:type="gramStart"/>
            <w:r>
              <w:rPr>
                <w:sz w:val="21"/>
                <w:szCs w:val="21"/>
              </w:rPr>
              <w:t>Miglioramento  ☐</w:t>
            </w:r>
            <w:proofErr w:type="gramEnd"/>
            <w:r>
              <w:rPr>
                <w:sz w:val="21"/>
                <w:szCs w:val="21"/>
              </w:rPr>
              <w:t xml:space="preserve"> Stabile  </w:t>
            </w:r>
            <w:r w:rsidR="006321EC"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t>☐ Criticità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609F5E" w14:textId="77777777" w:rsidR="007C2FE6" w:rsidRDefault="007C2FE6"/>
        </w:tc>
      </w:tr>
      <w:tr w:rsidR="007C2FE6" w14:paraId="7CA0EBBD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B1085" w14:textId="77777777" w:rsidR="007C2FE6" w:rsidRDefault="00000000">
            <w:r>
              <w:rPr>
                <w:sz w:val="21"/>
                <w:szCs w:val="21"/>
              </w:rPr>
              <w:t>Comportamento e partecipazione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041DD2" w14:textId="77777777" w:rsidR="006321EC" w:rsidRDefault="0000000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☐ </w:t>
            </w:r>
            <w:proofErr w:type="gramStart"/>
            <w:r>
              <w:rPr>
                <w:sz w:val="21"/>
                <w:szCs w:val="21"/>
              </w:rPr>
              <w:t>Miglioramento  ☐</w:t>
            </w:r>
            <w:proofErr w:type="gramEnd"/>
            <w:r>
              <w:rPr>
                <w:sz w:val="21"/>
                <w:szCs w:val="21"/>
              </w:rPr>
              <w:t xml:space="preserve"> Stabile  </w:t>
            </w:r>
          </w:p>
          <w:p w14:paraId="36B58AD2" w14:textId="30E34613" w:rsidR="007C2FE6" w:rsidRDefault="00000000">
            <w:r>
              <w:rPr>
                <w:sz w:val="21"/>
                <w:szCs w:val="21"/>
              </w:rPr>
              <w:t>☐ Criticità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B5F38" w14:textId="77777777" w:rsidR="007C2FE6" w:rsidRDefault="007C2FE6"/>
        </w:tc>
      </w:tr>
    </w:tbl>
    <w:p w14:paraId="4480B05D" w14:textId="77777777" w:rsidR="007C2FE6" w:rsidRDefault="007C2FE6">
      <w:pPr>
        <w:spacing w:after="60"/>
      </w:pPr>
    </w:p>
    <w:p w14:paraId="17FABF9F" w14:textId="77777777" w:rsidR="007C2FE6" w:rsidRDefault="00000000">
      <w:pPr>
        <w:spacing w:after="100"/>
      </w:pPr>
      <w:r>
        <w:rPr>
          <w:b/>
          <w:bCs/>
        </w:rPr>
        <w:t>Punti di forza rilevati:</w:t>
      </w:r>
    </w:p>
    <w:p w14:paraId="0995F674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591C82C0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35D0EBF3" w14:textId="77777777" w:rsidR="007C2FE6" w:rsidRDefault="00000000">
      <w:pPr>
        <w:spacing w:after="100"/>
      </w:pPr>
      <w:r>
        <w:rPr>
          <w:b/>
          <w:bCs/>
        </w:rPr>
        <w:t>Criticità persistenti o emerse:</w:t>
      </w:r>
    </w:p>
    <w:p w14:paraId="2AF887D8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1B8036A6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20BD353B" w14:textId="77777777" w:rsidR="007C2FE6" w:rsidRDefault="00000000">
      <w:pPr>
        <w:spacing w:after="100"/>
      </w:pPr>
      <w:r>
        <w:rPr>
          <w:b/>
          <w:bCs/>
        </w:rPr>
        <w:t>Osservazioni della famiglia:</w:t>
      </w:r>
    </w:p>
    <w:p w14:paraId="15AFD162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150051E1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4851DDD5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t>5. Decisioni assunte</w:t>
      </w:r>
    </w:p>
    <w:p w14:paraId="07B81DF5" w14:textId="3FDC1019" w:rsidR="007C2FE6" w:rsidRDefault="00000000">
      <w:pPr>
        <w:spacing w:after="100"/>
      </w:pPr>
      <w:r>
        <w:t>☐ Il PDP viene CONFERMATO senza modifiche.</w:t>
      </w:r>
    </w:p>
    <w:p w14:paraId="3D61F0DC" w14:textId="78627668" w:rsidR="007C2FE6" w:rsidRDefault="00000000">
      <w:pPr>
        <w:spacing w:after="100"/>
      </w:pPr>
      <w:r>
        <w:t>☐ Il PDP viene MODIFICATO/INTEGRATO come segue (indicare misure aggiunte, rimosse o rimodulate):</w:t>
      </w:r>
    </w:p>
    <w:p w14:paraId="7161EBE1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54A30D46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0E411E0F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732AE0F1" w14:textId="74656020" w:rsidR="007C2FE6" w:rsidRDefault="00000000">
      <w:pPr>
        <w:spacing w:after="100"/>
      </w:pPr>
      <w:r>
        <w:t>☐ Si ritiene di proseguire con nuova verifica entro il ____/____/______.</w:t>
      </w:r>
    </w:p>
    <w:p w14:paraId="4F045FEE" w14:textId="70259EA3" w:rsidR="007C2FE6" w:rsidRDefault="00000000">
      <w:pPr>
        <w:spacing w:after="100"/>
      </w:pPr>
      <w:r>
        <w:t>☐ Si rende necessario un ulteriore approfondimento (specialista, SSN, altri interventi):</w:t>
      </w:r>
    </w:p>
    <w:p w14:paraId="75E11A54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57BC05CB" w14:textId="6E43CC85" w:rsidR="007C2FE6" w:rsidRDefault="00000000">
      <w:pPr>
        <w:spacing w:after="100"/>
      </w:pPr>
      <w:r>
        <w:t>☐ Le misure risultano non più necessarie: proposta di conclusione del PDP con motivazione:</w:t>
      </w:r>
    </w:p>
    <w:p w14:paraId="6337318F" w14:textId="77777777" w:rsidR="007C2FE6" w:rsidRDefault="00000000">
      <w:pPr>
        <w:spacing w:after="60"/>
      </w:pPr>
      <w:r>
        <w:t>______________________________________________________________________________________</w:t>
      </w:r>
    </w:p>
    <w:p w14:paraId="42B0EF49" w14:textId="77777777" w:rsidR="007C2FE6" w:rsidRDefault="00000000">
      <w:pPr>
        <w:spacing w:after="100"/>
      </w:pPr>
      <w:r>
        <w:t>La seduta è tolta alle ore ___</w:t>
      </w:r>
      <w:proofErr w:type="gramStart"/>
      <w:r>
        <w:t>_:_</w:t>
      </w:r>
      <w:proofErr w:type="gramEnd"/>
      <w:r>
        <w:t>___.</w:t>
      </w:r>
    </w:p>
    <w:p w14:paraId="18D8A587" w14:textId="77777777" w:rsidR="007C2FE6" w:rsidRDefault="00000000">
      <w:pPr>
        <w:keepNext/>
        <w:pBdr>
          <w:bottom w:val="single" w:sz="6" w:space="1" w:color="1F4E79"/>
        </w:pBdr>
        <w:spacing w:before="220" w:after="100"/>
      </w:pPr>
      <w:r>
        <w:rPr>
          <w:b/>
          <w:bCs/>
          <w:color w:val="1F4E79"/>
          <w:sz w:val="24"/>
          <w:szCs w:val="24"/>
        </w:rPr>
        <w:t>6. Sottoscrizioni</w:t>
      </w:r>
    </w:p>
    <w:p w14:paraId="4A52F5FF" w14:textId="77777777" w:rsidR="007C2FE6" w:rsidRDefault="00000000">
      <w:pPr>
        <w:spacing w:after="100"/>
      </w:pPr>
      <w:r>
        <w:t>Il presente verbale, letto e approvato, viene sottoscritto dai presenti.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400"/>
        <w:gridCol w:w="2838"/>
      </w:tblGrid>
      <w:tr w:rsidR="007C2FE6" w14:paraId="158A8FED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B41C30" w14:textId="77777777" w:rsidR="007C2FE6" w:rsidRDefault="00000000">
            <w:r>
              <w:rPr>
                <w:b/>
                <w:bCs/>
                <w:sz w:val="21"/>
                <w:szCs w:val="21"/>
              </w:rPr>
              <w:t>Nome e cognome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AA547F" w14:textId="77777777" w:rsidR="007C2FE6" w:rsidRDefault="00000000">
            <w:r>
              <w:rPr>
                <w:b/>
                <w:bCs/>
                <w:sz w:val="21"/>
                <w:szCs w:val="21"/>
              </w:rPr>
              <w:t>Ruolo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87E1A" w14:textId="77777777" w:rsidR="007C2FE6" w:rsidRDefault="00000000">
            <w:r>
              <w:rPr>
                <w:b/>
                <w:bCs/>
                <w:sz w:val="21"/>
                <w:szCs w:val="21"/>
              </w:rPr>
              <w:t>Firma</w:t>
            </w:r>
          </w:p>
        </w:tc>
      </w:tr>
      <w:tr w:rsidR="007C2FE6" w14:paraId="44E5D490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C040D3" w14:textId="77777777" w:rsidR="007C2FE6" w:rsidRDefault="007C2FE6"/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83D4AB" w14:textId="77777777" w:rsidR="007C2FE6" w:rsidRDefault="00000000">
            <w:r>
              <w:rPr>
                <w:sz w:val="21"/>
                <w:szCs w:val="21"/>
              </w:rPr>
              <w:t>Segretario verbalizzante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825AE6" w14:textId="77777777" w:rsidR="007C2FE6" w:rsidRDefault="007C2FE6"/>
        </w:tc>
      </w:tr>
      <w:tr w:rsidR="007C2FE6" w14:paraId="53ECE988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187C31" w14:textId="77777777" w:rsidR="007C2FE6" w:rsidRDefault="007C2FE6"/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614284" w14:textId="77777777" w:rsidR="007C2FE6" w:rsidRDefault="00000000">
            <w:r>
              <w:rPr>
                <w:sz w:val="21"/>
                <w:szCs w:val="21"/>
              </w:rPr>
              <w:t>Coordinatore / Presidente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4165D8" w14:textId="77777777" w:rsidR="007C2FE6" w:rsidRDefault="007C2FE6"/>
        </w:tc>
      </w:tr>
      <w:tr w:rsidR="007C2FE6" w14:paraId="43E0174D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C7ECFC" w14:textId="77777777" w:rsidR="007C2FE6" w:rsidRDefault="007C2FE6"/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DB4C94" w14:textId="77777777" w:rsidR="007C2FE6" w:rsidRDefault="00000000">
            <w:r>
              <w:rPr>
                <w:sz w:val="21"/>
                <w:szCs w:val="21"/>
              </w:rPr>
              <w:t>Docente/i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572C1" w14:textId="77777777" w:rsidR="007C2FE6" w:rsidRDefault="007C2FE6"/>
        </w:tc>
      </w:tr>
      <w:tr w:rsidR="007C2FE6" w14:paraId="1171D894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EABFDD" w14:textId="77777777" w:rsidR="007C2FE6" w:rsidRDefault="007C2FE6"/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CF416C" w14:textId="77777777" w:rsidR="007C2FE6" w:rsidRDefault="00000000">
            <w:r>
              <w:rPr>
                <w:sz w:val="21"/>
                <w:szCs w:val="21"/>
              </w:rPr>
              <w:t>Genitore/i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DB8A9" w14:textId="77777777" w:rsidR="007C2FE6" w:rsidRDefault="007C2FE6"/>
        </w:tc>
      </w:tr>
      <w:tr w:rsidR="007C2FE6" w14:paraId="359050C3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8E6D8C" w14:textId="77777777" w:rsidR="007C2FE6" w:rsidRDefault="007C2FE6"/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D6E27" w14:textId="77777777" w:rsidR="007C2FE6" w:rsidRDefault="00000000">
            <w:r>
              <w:rPr>
                <w:sz w:val="21"/>
                <w:szCs w:val="21"/>
              </w:rPr>
              <w:t>Dirigente scolastico (per presa visione)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77CED" w14:textId="77777777" w:rsidR="007C2FE6" w:rsidRDefault="007C2FE6"/>
        </w:tc>
      </w:tr>
    </w:tbl>
    <w:p w14:paraId="7C77194F" w14:textId="77777777" w:rsidR="007C2FE6" w:rsidRDefault="007C2FE6">
      <w:pPr>
        <w:spacing w:after="60"/>
      </w:pPr>
    </w:p>
    <w:p w14:paraId="0012EF0E" w14:textId="77777777" w:rsidR="007C2FE6" w:rsidRDefault="00000000">
      <w:pPr>
        <w:spacing w:after="100"/>
      </w:pPr>
      <w:r>
        <w:rPr>
          <w:sz w:val="21"/>
          <w:szCs w:val="21"/>
        </w:rPr>
        <w:t>Napoli, ____ / ____ / ________</w:t>
      </w:r>
    </w:p>
    <w:p w14:paraId="7169893B" w14:textId="77777777" w:rsidR="007C2FE6" w:rsidRDefault="00000000">
      <w:pPr>
        <w:spacing w:after="100"/>
      </w:pPr>
      <w:r>
        <w:rPr>
          <w:i/>
          <w:iCs/>
          <w:sz w:val="18"/>
          <w:szCs w:val="18"/>
        </w:rPr>
        <w:t xml:space="preserve">I dati personali e particolari contenuti nel presente verbale sono trattati nel rispetto del Regolamento UE 2016/679 (GDPR) e del </w:t>
      </w:r>
      <w:proofErr w:type="spellStart"/>
      <w:r>
        <w:rPr>
          <w:i/>
          <w:iCs/>
          <w:sz w:val="18"/>
          <w:szCs w:val="18"/>
        </w:rPr>
        <w:t>D.Lgs.</w:t>
      </w:r>
      <w:proofErr w:type="spellEnd"/>
      <w:r>
        <w:rPr>
          <w:i/>
          <w:iCs/>
          <w:sz w:val="18"/>
          <w:szCs w:val="18"/>
        </w:rPr>
        <w:t xml:space="preserve"> 196/2003 e </w:t>
      </w:r>
      <w:proofErr w:type="spellStart"/>
      <w:r>
        <w:rPr>
          <w:i/>
          <w:iCs/>
          <w:sz w:val="18"/>
          <w:szCs w:val="18"/>
        </w:rPr>
        <w:t>ss.mm.ii</w:t>
      </w:r>
      <w:proofErr w:type="spellEnd"/>
      <w:r>
        <w:rPr>
          <w:i/>
          <w:iCs/>
          <w:sz w:val="18"/>
          <w:szCs w:val="18"/>
        </w:rPr>
        <w:t>., ai soli fini istituzionali di tutela e inclusione dell'alunno/a.</w:t>
      </w:r>
    </w:p>
    <w:sectPr w:rsidR="007C2FE6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ECAC4" w14:textId="77777777" w:rsidR="00AE32AF" w:rsidRDefault="00AE32AF">
      <w:r>
        <w:separator/>
      </w:r>
    </w:p>
  </w:endnote>
  <w:endnote w:type="continuationSeparator" w:id="0">
    <w:p w14:paraId="3F1CDE5A" w14:textId="77777777" w:rsidR="00AE32AF" w:rsidRDefault="00AE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95F45" w14:textId="77777777" w:rsidR="007C2FE6" w:rsidRDefault="00000000">
    <w:pPr>
      <w:jc w:val="center"/>
    </w:pPr>
    <w:r>
      <w:rPr>
        <w:sz w:val="16"/>
        <w:szCs w:val="16"/>
      </w:rPr>
      <w:t xml:space="preserve">IC 26° Imbriani – S.A. De Liguori · Verbali PDP ·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321E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C6E94" w14:textId="77777777" w:rsidR="00AE32AF" w:rsidRDefault="00AE32AF">
      <w:r>
        <w:separator/>
      </w:r>
    </w:p>
  </w:footnote>
  <w:footnote w:type="continuationSeparator" w:id="0">
    <w:p w14:paraId="1A7B7037" w14:textId="77777777" w:rsidR="00AE32AF" w:rsidRDefault="00AE3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15D30" w14:textId="77777777" w:rsidR="009B2803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</w:rPr>
    </w:pPr>
    <w:bookmarkStart w:id="0" w:name="_Hlk225231491"/>
    <w:r>
      <w:rPr>
        <w:b/>
        <w:bCs/>
        <w:color w:val="000000"/>
      </w:rPr>
      <w:t>ISTITUTO COMPRENSIVO 26° IMBRIANI S.A. DE LIGUORI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62D672E3" wp14:editId="58025471">
          <wp:simplePos x="0" y="0"/>
          <wp:positionH relativeFrom="column">
            <wp:posOffset>5191760</wp:posOffset>
          </wp:positionH>
          <wp:positionV relativeFrom="paragraph">
            <wp:posOffset>-97154</wp:posOffset>
          </wp:positionV>
          <wp:extent cx="933450" cy="914400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16325" t="5455" r="17007" b="7268"/>
                  <a:stretch>
                    <a:fillRect/>
                  </a:stretch>
                </pic:blipFill>
                <pic:spPr>
                  <a:xfrm>
                    <a:off x="0" y="0"/>
                    <a:ext cx="93345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C6E550E" wp14:editId="5FC1EA67">
          <wp:simplePos x="0" y="0"/>
          <wp:positionH relativeFrom="column">
            <wp:posOffset>121919</wp:posOffset>
          </wp:positionH>
          <wp:positionV relativeFrom="paragraph">
            <wp:posOffset>-142874</wp:posOffset>
          </wp:positionV>
          <wp:extent cx="504825" cy="498475"/>
          <wp:effectExtent l="0" t="0" r="0" b="0"/>
          <wp:wrapNone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498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740E090" w14:textId="77777777" w:rsidR="009B2803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</w:rPr>
    </w:pPr>
    <w:r>
      <w:rPr>
        <w:color w:val="000000"/>
      </w:rPr>
      <w:t>Scuola dell’infanzia – primaria – secondaria 1° grado</w:t>
    </w:r>
  </w:p>
  <w:p w14:paraId="6EF3E441" w14:textId="2E13D7E8" w:rsidR="009B2803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</w:rPr>
    </w:pPr>
    <w:r>
      <w:rPr>
        <w:color w:val="000000"/>
      </w:rPr>
      <w:t>Via Nicola Rocco, 55 – 80141</w:t>
    </w:r>
    <w:r>
      <w:rPr>
        <w:i/>
        <w:iCs/>
        <w:color w:val="000000"/>
      </w:rPr>
      <w:t xml:space="preserve"> </w:t>
    </w:r>
    <w:r>
      <w:rPr>
        <w:color w:val="000000"/>
      </w:rPr>
      <w:t>NAPOLI</w:t>
    </w:r>
    <w:r>
      <w:rPr>
        <w:noProof/>
      </w:rPr>
      <w:drawing>
        <wp:anchor distT="0" distB="0" distL="114300" distR="114300" simplePos="0" relativeHeight="251660288" behindDoc="0" locked="0" layoutInCell="1" allowOverlap="1" wp14:anchorId="2D4A560C" wp14:editId="17D3E207">
          <wp:simplePos x="0" y="0"/>
          <wp:positionH relativeFrom="column">
            <wp:posOffset>1271</wp:posOffset>
          </wp:positionH>
          <wp:positionV relativeFrom="paragraph">
            <wp:posOffset>104775</wp:posOffset>
          </wp:positionV>
          <wp:extent cx="754380" cy="4572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8879B1" w14:textId="77777777" w:rsidR="009B2803" w:rsidRPr="007519E2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lang w:val="en-US"/>
      </w:rPr>
    </w:pPr>
    <w:proofErr w:type="spellStart"/>
    <w:r w:rsidRPr="007519E2">
      <w:rPr>
        <w:color w:val="000000"/>
        <w:lang w:val="en-US"/>
      </w:rPr>
      <w:t>tel</w:t>
    </w:r>
    <w:proofErr w:type="spellEnd"/>
    <w:r w:rsidRPr="007519E2">
      <w:rPr>
        <w:color w:val="000000"/>
        <w:lang w:val="en-US"/>
      </w:rPr>
      <w:t xml:space="preserve">: 081/4421646 – mail: naic8bq00r@istruzione.it </w:t>
    </w:r>
  </w:p>
  <w:p w14:paraId="17B13A51" w14:textId="77777777" w:rsidR="009B2803" w:rsidRPr="007519E2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lang w:val="en-US"/>
      </w:rPr>
    </w:pPr>
    <w:bookmarkStart w:id="1" w:name="_or5vg6nddwrj" w:colFirst="0" w:colLast="0"/>
    <w:bookmarkEnd w:id="1"/>
    <w:proofErr w:type="spellStart"/>
    <w:r w:rsidRPr="007519E2">
      <w:rPr>
        <w:color w:val="000000"/>
        <w:lang w:val="en-US"/>
      </w:rPr>
      <w:t>sito</w:t>
    </w:r>
    <w:proofErr w:type="spellEnd"/>
    <w:r w:rsidRPr="007519E2">
      <w:rPr>
        <w:color w:val="000000"/>
        <w:lang w:val="en-US"/>
      </w:rPr>
      <w:t xml:space="preserve"> web: </w:t>
    </w:r>
    <w:hyperlink r:id="rId4">
      <w:r w:rsidR="009B2803" w:rsidRPr="007519E2">
        <w:rPr>
          <w:color w:val="0000FF"/>
          <w:u w:val="single"/>
          <w:lang w:val="en-US"/>
        </w:rPr>
        <w:t>www.ic26imbrianideliguori.edu.it</w:t>
      </w:r>
    </w:hyperlink>
  </w:p>
  <w:p w14:paraId="0517060D" w14:textId="77777777" w:rsidR="009B2803" w:rsidRDefault="00000000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  <w:rPr>
        <w:rFonts w:ascii="Calibri" w:eastAsia="Calibri" w:hAnsi="Calibri" w:cs="Calibri"/>
        <w:sz w:val="28"/>
        <w:szCs w:val="28"/>
      </w:rPr>
    </w:pPr>
    <w:r>
      <w:rPr>
        <w:color w:val="000000"/>
      </w:rPr>
      <w:t xml:space="preserve">cod. </w:t>
    </w:r>
    <w:proofErr w:type="spellStart"/>
    <w:r>
      <w:rPr>
        <w:color w:val="000000"/>
      </w:rPr>
      <w:t>fisc</w:t>
    </w:r>
    <w:proofErr w:type="spellEnd"/>
    <w:r>
      <w:rPr>
        <w:color w:val="000000"/>
      </w:rPr>
      <w:t>: 95169910635</w:t>
    </w:r>
  </w:p>
  <w:p w14:paraId="5F4FE548" w14:textId="77777777" w:rsidR="009B2803" w:rsidRDefault="009B2803">
    <w:pPr>
      <w:pStyle w:val="Normale1"/>
      <w:pBdr>
        <w:top w:val="nil"/>
        <w:left w:val="nil"/>
        <w:bottom w:val="nil"/>
        <w:right w:val="nil"/>
        <w:between w:val="nil"/>
      </w:pBdr>
      <w:ind w:left="-284"/>
      <w:jc w:val="center"/>
    </w:pPr>
  </w:p>
  <w:p w14:paraId="171BDCB7" w14:textId="77777777" w:rsidR="009B2803" w:rsidRDefault="009B2803">
    <w:pPr>
      <w:pStyle w:val="Normale1"/>
      <w:tabs>
        <w:tab w:val="center" w:pos="4819"/>
        <w:tab w:val="right" w:pos="9638"/>
      </w:tabs>
      <w:rPr>
        <w:rFonts w:ascii="Calibri" w:eastAsia="Calibri" w:hAnsi="Calibri" w:cs="Calibri"/>
        <w:sz w:val="28"/>
        <w:szCs w:val="28"/>
      </w:rPr>
    </w:pPr>
  </w:p>
  <w:bookmarkEnd w:id="0"/>
  <w:p w14:paraId="22EF1EFD" w14:textId="77777777" w:rsidR="009B2803" w:rsidRDefault="009B2803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B3615"/>
    <w:multiLevelType w:val="hybridMultilevel"/>
    <w:tmpl w:val="FEE2A862"/>
    <w:lvl w:ilvl="0" w:tplc="21FAE582">
      <w:start w:val="1"/>
      <w:numFmt w:val="bullet"/>
      <w:lvlText w:val="•"/>
      <w:lvlJc w:val="left"/>
      <w:pPr>
        <w:ind w:left="540" w:hanging="270"/>
      </w:pPr>
    </w:lvl>
    <w:lvl w:ilvl="1" w:tplc="399C7A6C">
      <w:numFmt w:val="decimal"/>
      <w:lvlText w:val=""/>
      <w:lvlJc w:val="left"/>
    </w:lvl>
    <w:lvl w:ilvl="2" w:tplc="03984C44">
      <w:numFmt w:val="decimal"/>
      <w:lvlText w:val=""/>
      <w:lvlJc w:val="left"/>
    </w:lvl>
    <w:lvl w:ilvl="3" w:tplc="65B09682">
      <w:numFmt w:val="decimal"/>
      <w:lvlText w:val=""/>
      <w:lvlJc w:val="left"/>
    </w:lvl>
    <w:lvl w:ilvl="4" w:tplc="850A3F26">
      <w:numFmt w:val="decimal"/>
      <w:lvlText w:val=""/>
      <w:lvlJc w:val="left"/>
    </w:lvl>
    <w:lvl w:ilvl="5" w:tplc="ED5C691E">
      <w:numFmt w:val="decimal"/>
      <w:lvlText w:val=""/>
      <w:lvlJc w:val="left"/>
    </w:lvl>
    <w:lvl w:ilvl="6" w:tplc="1FD8280A">
      <w:numFmt w:val="decimal"/>
      <w:lvlText w:val=""/>
      <w:lvlJc w:val="left"/>
    </w:lvl>
    <w:lvl w:ilvl="7" w:tplc="831EB956">
      <w:numFmt w:val="decimal"/>
      <w:lvlText w:val=""/>
      <w:lvlJc w:val="left"/>
    </w:lvl>
    <w:lvl w:ilvl="8" w:tplc="8EB2B134">
      <w:numFmt w:val="decimal"/>
      <w:lvlText w:val=""/>
      <w:lvlJc w:val="left"/>
    </w:lvl>
  </w:abstractNum>
  <w:abstractNum w:abstractNumId="1" w15:restartNumberingAfterBreak="0">
    <w:nsid w:val="5F965310"/>
    <w:multiLevelType w:val="hybridMultilevel"/>
    <w:tmpl w:val="1A9C37A0"/>
    <w:lvl w:ilvl="0" w:tplc="59F0D064">
      <w:start w:val="1"/>
      <w:numFmt w:val="bullet"/>
      <w:lvlText w:val="●"/>
      <w:lvlJc w:val="left"/>
      <w:pPr>
        <w:ind w:left="720" w:hanging="360"/>
      </w:pPr>
    </w:lvl>
    <w:lvl w:ilvl="1" w:tplc="0F86C5B6">
      <w:start w:val="1"/>
      <w:numFmt w:val="bullet"/>
      <w:lvlText w:val="○"/>
      <w:lvlJc w:val="left"/>
      <w:pPr>
        <w:ind w:left="1440" w:hanging="360"/>
      </w:pPr>
    </w:lvl>
    <w:lvl w:ilvl="2" w:tplc="55260AD8">
      <w:start w:val="1"/>
      <w:numFmt w:val="bullet"/>
      <w:lvlText w:val="■"/>
      <w:lvlJc w:val="left"/>
      <w:pPr>
        <w:ind w:left="2160" w:hanging="360"/>
      </w:pPr>
    </w:lvl>
    <w:lvl w:ilvl="3" w:tplc="4AF2BC36">
      <w:start w:val="1"/>
      <w:numFmt w:val="bullet"/>
      <w:lvlText w:val="●"/>
      <w:lvlJc w:val="left"/>
      <w:pPr>
        <w:ind w:left="2880" w:hanging="360"/>
      </w:pPr>
    </w:lvl>
    <w:lvl w:ilvl="4" w:tplc="F416A4A4">
      <w:start w:val="1"/>
      <w:numFmt w:val="bullet"/>
      <w:lvlText w:val="○"/>
      <w:lvlJc w:val="left"/>
      <w:pPr>
        <w:ind w:left="3600" w:hanging="360"/>
      </w:pPr>
    </w:lvl>
    <w:lvl w:ilvl="5" w:tplc="AE7A0A9A">
      <w:start w:val="1"/>
      <w:numFmt w:val="bullet"/>
      <w:lvlText w:val="■"/>
      <w:lvlJc w:val="left"/>
      <w:pPr>
        <w:ind w:left="4320" w:hanging="360"/>
      </w:pPr>
    </w:lvl>
    <w:lvl w:ilvl="6" w:tplc="3370B9C2">
      <w:start w:val="1"/>
      <w:numFmt w:val="bullet"/>
      <w:lvlText w:val="●"/>
      <w:lvlJc w:val="left"/>
      <w:pPr>
        <w:ind w:left="5040" w:hanging="360"/>
      </w:pPr>
    </w:lvl>
    <w:lvl w:ilvl="7" w:tplc="F45E62EA">
      <w:start w:val="1"/>
      <w:numFmt w:val="bullet"/>
      <w:lvlText w:val="●"/>
      <w:lvlJc w:val="left"/>
      <w:pPr>
        <w:ind w:left="5760" w:hanging="360"/>
      </w:pPr>
    </w:lvl>
    <w:lvl w:ilvl="8" w:tplc="42E48960">
      <w:start w:val="1"/>
      <w:numFmt w:val="bullet"/>
      <w:lvlText w:val="●"/>
      <w:lvlJc w:val="left"/>
      <w:pPr>
        <w:ind w:left="6480" w:hanging="360"/>
      </w:pPr>
    </w:lvl>
  </w:abstractNum>
  <w:num w:numId="1" w16cid:durableId="722411710">
    <w:abstractNumId w:val="1"/>
    <w:lvlOverride w:ilvl="0">
      <w:startOverride w:val="1"/>
    </w:lvlOverride>
  </w:num>
  <w:num w:numId="2" w16cid:durableId="3089415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FE6"/>
    <w:rsid w:val="00147E79"/>
    <w:rsid w:val="001B1CC7"/>
    <w:rsid w:val="00323368"/>
    <w:rsid w:val="003260D6"/>
    <w:rsid w:val="004A1A05"/>
    <w:rsid w:val="004F174A"/>
    <w:rsid w:val="00570CBC"/>
    <w:rsid w:val="006321EC"/>
    <w:rsid w:val="007C2FE6"/>
    <w:rsid w:val="008B7FAB"/>
    <w:rsid w:val="008F34D4"/>
    <w:rsid w:val="00965292"/>
    <w:rsid w:val="009B2803"/>
    <w:rsid w:val="00AE32AF"/>
    <w:rsid w:val="00B14651"/>
    <w:rsid w:val="00C15E4B"/>
    <w:rsid w:val="00D4580F"/>
    <w:rsid w:val="00E92C0F"/>
    <w:rsid w:val="00FB0A9C"/>
    <w:rsid w:val="00FE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41748"/>
  <w15:docId w15:val="{5245300A-931E-4F5F-A83D-32C921B6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Pr>
      <w:rFonts w:ascii="Times New Roman" w:eastAsia="Times New Roman" w:hAnsi="Times New Roman" w:cs="Times New Roman"/>
      <w:sz w:val="20"/>
      <w:szCs w:val="20"/>
    </w:rPr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www.ic26imbrianideliguor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concita verde</cp:lastModifiedBy>
  <cp:revision>4</cp:revision>
  <dcterms:created xsi:type="dcterms:W3CDTF">2026-09-25T04:59:00Z</dcterms:created>
  <dcterms:modified xsi:type="dcterms:W3CDTF">2026-09-27T07:18:00Z</dcterms:modified>
</cp:coreProperties>
</file>