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ACF87" w14:textId="77777777" w:rsidR="007C2FE6" w:rsidRDefault="007C2FE6">
      <w:pPr>
        <w:spacing w:after="60"/>
      </w:pPr>
    </w:p>
    <w:p w14:paraId="0F48481C" w14:textId="77777777" w:rsidR="007C2FE6" w:rsidRDefault="00000000">
      <w:pPr>
        <w:spacing w:after="100"/>
        <w:jc w:val="center"/>
      </w:pPr>
      <w:r>
        <w:rPr>
          <w:b/>
          <w:bCs/>
          <w:sz w:val="30"/>
          <w:szCs w:val="30"/>
        </w:rPr>
        <w:t>VERBALE DI CONDIVISIONE DEL PDP</w:t>
      </w:r>
    </w:p>
    <w:p w14:paraId="63031A62" w14:textId="77777777" w:rsidR="007C2FE6" w:rsidRDefault="00000000">
      <w:pPr>
        <w:spacing w:after="100"/>
        <w:jc w:val="center"/>
      </w:pPr>
      <w:r>
        <w:rPr>
          <w:i/>
          <w:iCs/>
          <w:sz w:val="21"/>
          <w:szCs w:val="21"/>
        </w:rPr>
        <w:t>Piano Didattico Personalizzato – incontro con la famiglia</w:t>
      </w:r>
    </w:p>
    <w:p w14:paraId="091814FF" w14:textId="047FFAE4" w:rsidR="007C2FE6" w:rsidRDefault="00000000">
      <w:pPr>
        <w:spacing w:after="100"/>
        <w:jc w:val="center"/>
      </w:pPr>
      <w:r>
        <w:rPr>
          <w:sz w:val="21"/>
          <w:szCs w:val="21"/>
        </w:rPr>
        <w:t>Anno scolastico 202</w:t>
      </w:r>
      <w:r w:rsidR="008C4541">
        <w:rPr>
          <w:sz w:val="21"/>
          <w:szCs w:val="21"/>
        </w:rPr>
        <w:t xml:space="preserve">  </w:t>
      </w:r>
      <w:r>
        <w:rPr>
          <w:sz w:val="21"/>
          <w:szCs w:val="21"/>
        </w:rPr>
        <w:t>/202</w:t>
      </w:r>
    </w:p>
    <w:p w14:paraId="7BEA239F" w14:textId="77777777" w:rsidR="007C2FE6" w:rsidRDefault="007C2FE6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919"/>
        <w:gridCol w:w="1900"/>
        <w:gridCol w:w="2919"/>
      </w:tblGrid>
      <w:tr w:rsidR="007C2FE6" w14:paraId="3267FB5B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57250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F421A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____ / ____ / ________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F7AD85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Ora inizio – fine</w:t>
            </w:r>
          </w:p>
        </w:tc>
        <w:tc>
          <w:tcPr>
            <w:tcW w:w="2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C8AB7F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____:____ – ____:____</w:t>
            </w:r>
          </w:p>
        </w:tc>
      </w:tr>
      <w:tr w:rsidR="007C2FE6" w14:paraId="5652E8DA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22B231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Luogo</w:t>
            </w:r>
          </w:p>
        </w:tc>
        <w:tc>
          <w:tcPr>
            <w:tcW w:w="2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ADD5E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In presenza   ☐ Online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B1147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Sede/plesso</w:t>
            </w:r>
          </w:p>
        </w:tc>
        <w:tc>
          <w:tcPr>
            <w:tcW w:w="2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29820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______________________</w:t>
            </w:r>
          </w:p>
        </w:tc>
      </w:tr>
    </w:tbl>
    <w:p w14:paraId="45BBDC3F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1. Dati dell'alunno/a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7C2FE6" w14:paraId="72F5DDEF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FD29B0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Alunno/a (nome e cognome o iniziali)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525BE" w14:textId="77777777" w:rsidR="007C2FE6" w:rsidRDefault="007C2FE6" w:rsidP="00E92C0F">
            <w:pPr>
              <w:spacing w:line="276" w:lineRule="auto"/>
            </w:pPr>
          </w:p>
        </w:tc>
      </w:tr>
      <w:tr w:rsidR="007C2FE6" w14:paraId="5CE87D38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5019F3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Classe/sezione – ordine di scuola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0707E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Infanzia   ☐ Primaria   ☐ Secondaria I grado      Classe/Sez.: ________</w:t>
            </w:r>
          </w:p>
        </w:tc>
      </w:tr>
      <w:tr w:rsidR="007C2FE6" w14:paraId="503E9D51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8B950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Tipologia di PDP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A2872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DSA (L. 170/2010)   ☐ Altro BES (Dir. 27/12/2012 – C.M. n. 8/2013)   ☐ Svantaggio (linguistico, socio-economico, culturale)</w:t>
            </w:r>
          </w:p>
        </w:tc>
      </w:tr>
      <w:tr w:rsidR="007C2FE6" w14:paraId="04D8E8C5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608AA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Documentazione di riferimento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72C3E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Diagnosi/certificazione   ☐ Relazione specialistica   ☐ Segnalazione del team/consiglio di classe   Data: ____/____/______</w:t>
            </w:r>
          </w:p>
        </w:tc>
      </w:tr>
    </w:tbl>
    <w:p w14:paraId="1066816C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2. Partecipanti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2438"/>
      </w:tblGrid>
      <w:tr w:rsidR="007C2FE6" w14:paraId="11F34A87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FB405" w14:textId="77777777" w:rsidR="007C2FE6" w:rsidRDefault="00000000" w:rsidP="00E92C0F">
            <w:pPr>
              <w:spacing w:line="276" w:lineRule="auto"/>
            </w:pPr>
            <w:r>
              <w:rPr>
                <w:b/>
                <w:bCs/>
                <w:sz w:val="21"/>
                <w:szCs w:val="21"/>
              </w:rPr>
              <w:t>Nome e cognome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A0EF8" w14:textId="77777777" w:rsidR="007C2FE6" w:rsidRDefault="00000000" w:rsidP="00E92C0F">
            <w:pPr>
              <w:spacing w:line="276" w:lineRule="auto"/>
            </w:pPr>
            <w:r>
              <w:rPr>
                <w:b/>
                <w:bCs/>
                <w:sz w:val="21"/>
                <w:szCs w:val="21"/>
              </w:rPr>
              <w:t>Ruolo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CE9D5" w14:textId="77777777" w:rsidR="007C2FE6" w:rsidRDefault="00000000" w:rsidP="00E92C0F">
            <w:pPr>
              <w:spacing w:line="276" w:lineRule="auto"/>
            </w:pPr>
            <w:r>
              <w:rPr>
                <w:b/>
                <w:bCs/>
                <w:sz w:val="21"/>
                <w:szCs w:val="21"/>
              </w:rPr>
              <w:t>Presente / Assente</w:t>
            </w:r>
          </w:p>
        </w:tc>
      </w:tr>
      <w:tr w:rsidR="007C2FE6" w14:paraId="6706B154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7ECEB9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D5318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Dirigente scolastico / Delegato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988ED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0DB81D2A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DDD6E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46662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Coordinatore di classe / docente prevalente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87186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24FAA5B4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4394EB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4F236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Docente/i del team o del consiglio di classe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BCB864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22F0BC1C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B3A7E8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3D4DFE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Docente di sostegno (se presente)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5D388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33982650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6D3E64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F28FD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Funzione strumentale inclusione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467A0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7EA04EF2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2A5F3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541C7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Genitore/i o esercente la responsabilità genitoriale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95BB8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41ACDC2B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01A774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1EBA0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Specialista/operatore esterno (se presente)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934D7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549C1055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874314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5077F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Alunno/a (se opportuno, secondaria)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D5393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</w:tbl>
    <w:p w14:paraId="022B763B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lastRenderedPageBreak/>
        <w:t>3. Ordine del giorno</w:t>
      </w:r>
    </w:p>
    <w:p w14:paraId="586377BE" w14:textId="77777777" w:rsidR="007C2FE6" w:rsidRDefault="00000000">
      <w:pPr>
        <w:pStyle w:val="Paragrafoelenco"/>
        <w:numPr>
          <w:ilvl w:val="0"/>
          <w:numId w:val="2"/>
        </w:numPr>
        <w:spacing w:after="60"/>
      </w:pPr>
      <w:r>
        <w:t>Presentazione del PDP elaborato dal team/consiglio di classe.</w:t>
      </w:r>
    </w:p>
    <w:p w14:paraId="7AF5AAB5" w14:textId="77777777" w:rsidR="007C2FE6" w:rsidRDefault="00000000">
      <w:pPr>
        <w:pStyle w:val="Paragrafoelenco"/>
        <w:numPr>
          <w:ilvl w:val="0"/>
          <w:numId w:val="2"/>
        </w:numPr>
        <w:spacing w:after="60"/>
      </w:pPr>
      <w:r>
        <w:t>Illustrazione di strategie didattiche, misure dispensative e strumenti compensativi.</w:t>
      </w:r>
    </w:p>
    <w:p w14:paraId="3DA2EE2C" w14:textId="77777777" w:rsidR="007C2FE6" w:rsidRDefault="00000000">
      <w:pPr>
        <w:pStyle w:val="Paragrafoelenco"/>
        <w:numPr>
          <w:ilvl w:val="0"/>
          <w:numId w:val="2"/>
        </w:numPr>
        <w:spacing w:after="60"/>
      </w:pPr>
      <w:r>
        <w:t>Modalità di verifica e criteri di valutazione personalizzati.</w:t>
      </w:r>
    </w:p>
    <w:p w14:paraId="2E97D0BF" w14:textId="77777777" w:rsidR="007C2FE6" w:rsidRDefault="00000000">
      <w:pPr>
        <w:pStyle w:val="Paragrafoelenco"/>
        <w:numPr>
          <w:ilvl w:val="0"/>
          <w:numId w:val="2"/>
        </w:numPr>
        <w:spacing w:after="60"/>
      </w:pPr>
      <w:r>
        <w:t>Patto educativo con la famiglia e raccordo con eventuali specialisti.</w:t>
      </w:r>
    </w:p>
    <w:p w14:paraId="79F5F237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4. Svolgimento dell'incontro</w:t>
      </w:r>
    </w:p>
    <w:p w14:paraId="6B5A1C44" w14:textId="77777777" w:rsidR="007C2FE6" w:rsidRDefault="00000000" w:rsidP="00E92C0F">
      <w:pPr>
        <w:spacing w:after="100" w:line="276" w:lineRule="auto"/>
      </w:pPr>
      <w:r>
        <w:t>Il/La ____________________________ (Presidente) apre la seduta alle ore ____:____ e verifica la presenza dei partecipanti. Il ruolo di segretario verbalizzante è affidato a ____________________________.</w:t>
      </w:r>
    </w:p>
    <w:p w14:paraId="7AFB594E" w14:textId="77777777" w:rsidR="007C2FE6" w:rsidRDefault="00000000" w:rsidP="00E92C0F">
      <w:pPr>
        <w:spacing w:after="100" w:line="276" w:lineRule="auto"/>
      </w:pPr>
      <w:r>
        <w:rPr>
          <w:b/>
          <w:bCs/>
        </w:rPr>
        <w:t>Sintesi dell'illustrazione del PDP: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7C2FE6" w14:paraId="60DD8C29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E083D" w14:textId="77777777" w:rsidR="007C2FE6" w:rsidRDefault="00000000" w:rsidP="00E92C0F">
            <w:pPr>
              <w:spacing w:line="276" w:lineRule="auto"/>
            </w:pPr>
            <w:r>
              <w:rPr>
                <w:b/>
                <w:bCs/>
                <w:sz w:val="21"/>
                <w:szCs w:val="21"/>
              </w:rPr>
              <w:t>Sezione del PDP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AECC3A" w14:textId="77777777" w:rsidR="007C2FE6" w:rsidRDefault="00000000" w:rsidP="00E92C0F">
            <w:pPr>
              <w:spacing w:line="276" w:lineRule="auto"/>
            </w:pPr>
            <w:r>
              <w:rPr>
                <w:b/>
                <w:bCs/>
                <w:sz w:val="21"/>
                <w:szCs w:val="21"/>
              </w:rPr>
              <w:t>Sintesi di quanto presentato e osservazioni emerse</w:t>
            </w:r>
          </w:p>
        </w:tc>
      </w:tr>
      <w:tr w:rsidR="007C2FE6" w14:paraId="4986ADC3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6D87D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Punti di forza e criticità dell'alunno/a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BF3D9" w14:textId="77777777" w:rsidR="007C2FE6" w:rsidRDefault="007C2FE6" w:rsidP="00E92C0F">
            <w:pPr>
              <w:spacing w:line="276" w:lineRule="auto"/>
            </w:pPr>
          </w:p>
        </w:tc>
      </w:tr>
      <w:tr w:rsidR="007C2FE6" w14:paraId="7832ADDB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4FB30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Strategie didattiche personalizzate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5491C" w14:textId="77777777" w:rsidR="007C2FE6" w:rsidRDefault="007C2FE6" w:rsidP="00E92C0F">
            <w:pPr>
              <w:spacing w:line="276" w:lineRule="auto"/>
            </w:pPr>
          </w:p>
        </w:tc>
      </w:tr>
      <w:tr w:rsidR="007C2FE6" w14:paraId="4FB4E698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49FF9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Misure dispensative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87398" w14:textId="77777777" w:rsidR="007C2FE6" w:rsidRDefault="007C2FE6" w:rsidP="00E92C0F">
            <w:pPr>
              <w:spacing w:line="276" w:lineRule="auto"/>
            </w:pPr>
          </w:p>
          <w:p w14:paraId="22B9DF36" w14:textId="77777777" w:rsidR="001B1CC7" w:rsidRDefault="001B1CC7" w:rsidP="00E92C0F">
            <w:pPr>
              <w:spacing w:line="276" w:lineRule="auto"/>
            </w:pPr>
          </w:p>
        </w:tc>
      </w:tr>
      <w:tr w:rsidR="007C2FE6" w14:paraId="59FA745F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F3619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Strumenti compensativi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B8A44" w14:textId="77777777" w:rsidR="007C2FE6" w:rsidRDefault="007C2FE6" w:rsidP="00E92C0F">
            <w:pPr>
              <w:spacing w:line="276" w:lineRule="auto"/>
            </w:pPr>
          </w:p>
          <w:p w14:paraId="7ECB57F6" w14:textId="77777777" w:rsidR="001B1CC7" w:rsidRDefault="001B1CC7" w:rsidP="00E92C0F">
            <w:pPr>
              <w:spacing w:line="276" w:lineRule="auto"/>
            </w:pPr>
          </w:p>
        </w:tc>
      </w:tr>
      <w:tr w:rsidR="007C2FE6" w14:paraId="342E8523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F5206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Modalità di verifica e valutazione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AB781" w14:textId="77777777" w:rsidR="007C2FE6" w:rsidRDefault="007C2FE6" w:rsidP="00E92C0F">
            <w:pPr>
              <w:spacing w:line="276" w:lineRule="auto"/>
            </w:pPr>
          </w:p>
        </w:tc>
      </w:tr>
      <w:tr w:rsidR="007C2FE6" w14:paraId="558E493D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66F2C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Impegni della scuola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23EED7" w14:textId="77777777" w:rsidR="007C2FE6" w:rsidRDefault="007C2FE6" w:rsidP="00E92C0F">
            <w:pPr>
              <w:spacing w:line="276" w:lineRule="auto"/>
            </w:pPr>
          </w:p>
          <w:p w14:paraId="2CD3D48F" w14:textId="77777777" w:rsidR="001B1CC7" w:rsidRDefault="001B1CC7" w:rsidP="00E92C0F">
            <w:pPr>
              <w:spacing w:line="276" w:lineRule="auto"/>
            </w:pPr>
          </w:p>
        </w:tc>
      </w:tr>
      <w:tr w:rsidR="007C2FE6" w14:paraId="2C85DFA7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9C9A73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Impegni della famiglia (studio a casa, materiali, comunicazioni)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DE2031" w14:textId="77777777" w:rsidR="007C2FE6" w:rsidRDefault="007C2FE6" w:rsidP="00E92C0F">
            <w:pPr>
              <w:spacing w:line="276" w:lineRule="auto"/>
            </w:pPr>
          </w:p>
        </w:tc>
      </w:tr>
      <w:tr w:rsidR="007C2FE6" w14:paraId="237D09B9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1DA11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Eventuale raccordo con terapisti/specialisti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79432" w14:textId="77777777" w:rsidR="007C2FE6" w:rsidRDefault="007C2FE6" w:rsidP="00E92C0F">
            <w:pPr>
              <w:spacing w:line="276" w:lineRule="auto"/>
            </w:pPr>
          </w:p>
        </w:tc>
      </w:tr>
    </w:tbl>
    <w:p w14:paraId="0EEAC398" w14:textId="77777777" w:rsidR="007C2FE6" w:rsidRDefault="007C2FE6">
      <w:pPr>
        <w:spacing w:after="60"/>
      </w:pPr>
    </w:p>
    <w:p w14:paraId="5F5E5956" w14:textId="77777777" w:rsidR="007C2FE6" w:rsidRDefault="00000000">
      <w:pPr>
        <w:spacing w:after="100"/>
      </w:pPr>
      <w:r>
        <w:rPr>
          <w:b/>
          <w:bCs/>
        </w:rPr>
        <w:t>Osservazioni e richieste della famiglia:</w:t>
      </w:r>
    </w:p>
    <w:p w14:paraId="41961E25" w14:textId="77777777" w:rsidR="007C2FE6" w:rsidRDefault="00000000" w:rsidP="00E92C0F">
      <w:pPr>
        <w:spacing w:after="60" w:line="276" w:lineRule="auto"/>
      </w:pPr>
      <w:bookmarkStart w:id="0" w:name="_Hlk241211447"/>
      <w:r>
        <w:t>______________________________________________________________________________________</w:t>
      </w:r>
    </w:p>
    <w:p w14:paraId="370F4C7B" w14:textId="77777777" w:rsidR="007C2FE6" w:rsidRDefault="00000000" w:rsidP="00E92C0F">
      <w:pPr>
        <w:spacing w:after="60" w:line="276" w:lineRule="auto"/>
      </w:pPr>
      <w:r>
        <w:t>______________________________________________________________________________________</w:t>
      </w:r>
    </w:p>
    <w:p w14:paraId="60F5D8C2" w14:textId="77777777" w:rsidR="007C2FE6" w:rsidRDefault="00000000" w:rsidP="00E92C0F">
      <w:pPr>
        <w:spacing w:after="60" w:line="276" w:lineRule="auto"/>
      </w:pPr>
      <w:r>
        <w:t>______________________________________________________________________________________</w:t>
      </w:r>
    </w:p>
    <w:bookmarkEnd w:id="0"/>
    <w:p w14:paraId="52896EA8" w14:textId="77777777" w:rsidR="007C2FE6" w:rsidRDefault="00000000">
      <w:pPr>
        <w:spacing w:after="100"/>
      </w:pPr>
      <w:r>
        <w:rPr>
          <w:b/>
          <w:bCs/>
        </w:rPr>
        <w:t>Eventuali richieste dell'alunno/a (ove opportuno):</w:t>
      </w:r>
    </w:p>
    <w:p w14:paraId="7B4458AC" w14:textId="77777777" w:rsidR="00E92C0F" w:rsidRDefault="00E92C0F" w:rsidP="00E92C0F">
      <w:pPr>
        <w:spacing w:after="60" w:line="276" w:lineRule="auto"/>
      </w:pPr>
      <w:r>
        <w:t>______________________________________________________________________________________</w:t>
      </w:r>
    </w:p>
    <w:p w14:paraId="080AC37C" w14:textId="77777777" w:rsidR="00E92C0F" w:rsidRDefault="00E92C0F" w:rsidP="00E92C0F">
      <w:pPr>
        <w:spacing w:after="60" w:line="276" w:lineRule="auto"/>
      </w:pPr>
      <w:r>
        <w:t>______________________________________________________________________________________</w:t>
      </w:r>
    </w:p>
    <w:p w14:paraId="1FFA2F69" w14:textId="77777777" w:rsidR="00E92C0F" w:rsidRDefault="00E92C0F" w:rsidP="00E92C0F">
      <w:pPr>
        <w:spacing w:after="60" w:line="276" w:lineRule="auto"/>
      </w:pPr>
      <w:r>
        <w:lastRenderedPageBreak/>
        <w:t>______________________________________________________________________________________</w:t>
      </w:r>
    </w:p>
    <w:p w14:paraId="0B21B53E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5. Esito della condivisione</w:t>
      </w:r>
    </w:p>
    <w:p w14:paraId="2732C4B2" w14:textId="0FC6EBE9" w:rsidR="007C2FE6" w:rsidRDefault="00000000">
      <w:pPr>
        <w:spacing w:after="100"/>
      </w:pPr>
      <w:r>
        <w:t>☐ La famiglia condivide integralmente il PDP e lo sottoscrive.</w:t>
      </w:r>
    </w:p>
    <w:p w14:paraId="61B0AAD7" w14:textId="5BF98DEF" w:rsidR="007C2FE6" w:rsidRDefault="00000000">
      <w:pPr>
        <w:spacing w:after="100"/>
      </w:pPr>
      <w:r>
        <w:t>☐ La famiglia condivide il PDP con le seguenti modifiche/integrazioni concordate:</w:t>
      </w:r>
    </w:p>
    <w:p w14:paraId="5196F390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270AC603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635B2DBD" w14:textId="5D54F434" w:rsidR="007C2FE6" w:rsidRDefault="00000000">
      <w:pPr>
        <w:spacing w:after="100"/>
      </w:pPr>
      <w:r>
        <w:t>☐ La famiglia non sottoscrive il PDP per i seguenti motivi:</w:t>
      </w:r>
    </w:p>
    <w:p w14:paraId="3BF6A4E5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0020BAFD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08B11C10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6. Verifiche successive</w:t>
      </w:r>
    </w:p>
    <w:p w14:paraId="0D8E5A2F" w14:textId="77777777" w:rsidR="007C2FE6" w:rsidRDefault="00000000">
      <w:pPr>
        <w:spacing w:after="100"/>
      </w:pPr>
      <w:r>
        <w:t>Le parti concordano le seguenti scadenze per la verifica del PDP:</w:t>
      </w:r>
    </w:p>
    <w:p w14:paraId="2926827F" w14:textId="77777777" w:rsidR="007C2FE6" w:rsidRDefault="00000000">
      <w:pPr>
        <w:spacing w:after="100"/>
      </w:pPr>
      <w:r>
        <w:t>☐ Verifica intermedia entro il ____/____/______      ☐ Verifica finale entro il ____/____/______</w:t>
      </w:r>
    </w:p>
    <w:p w14:paraId="456913EC" w14:textId="77777777" w:rsidR="007C2FE6" w:rsidRDefault="00000000">
      <w:pPr>
        <w:spacing w:after="100"/>
      </w:pPr>
      <w:r>
        <w:t>La seduta è tolta alle ore ____:____.</w:t>
      </w:r>
    </w:p>
    <w:p w14:paraId="6B2E1564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7. Sottoscrizioni</w:t>
      </w:r>
    </w:p>
    <w:p w14:paraId="61F79EF4" w14:textId="77777777" w:rsidR="007C2FE6" w:rsidRDefault="00000000">
      <w:pPr>
        <w:spacing w:after="100"/>
      </w:pPr>
      <w:r>
        <w:t>Il presente verbale, letto e approvato, viene sottoscritto dai presenti.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400"/>
        <w:gridCol w:w="2838"/>
      </w:tblGrid>
      <w:tr w:rsidR="007C2FE6" w14:paraId="756BFEF5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9D9C5" w14:textId="77777777" w:rsidR="007C2FE6" w:rsidRDefault="00000000">
            <w:r>
              <w:rPr>
                <w:b/>
                <w:bCs/>
                <w:sz w:val="21"/>
                <w:szCs w:val="21"/>
              </w:rPr>
              <w:t>Nome e cognome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44051" w14:textId="77777777" w:rsidR="007C2FE6" w:rsidRDefault="00000000">
            <w:r>
              <w:rPr>
                <w:b/>
                <w:bCs/>
                <w:sz w:val="21"/>
                <w:szCs w:val="21"/>
              </w:rPr>
              <w:t>Ruolo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4570B" w14:textId="77777777" w:rsidR="007C2FE6" w:rsidRDefault="00000000">
            <w:r>
              <w:rPr>
                <w:b/>
                <w:bCs/>
                <w:sz w:val="21"/>
                <w:szCs w:val="21"/>
              </w:rPr>
              <w:t>Firma</w:t>
            </w:r>
          </w:p>
        </w:tc>
      </w:tr>
      <w:tr w:rsidR="007C2FE6" w14:paraId="0CF62FED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210586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DBDB8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Segretario verbalizzante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42617" w14:textId="77777777" w:rsidR="007C2FE6" w:rsidRDefault="007C2FE6" w:rsidP="00E92C0F">
            <w:pPr>
              <w:spacing w:line="276" w:lineRule="auto"/>
            </w:pPr>
          </w:p>
        </w:tc>
      </w:tr>
      <w:tr w:rsidR="007C2FE6" w14:paraId="4E8A18BB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95C68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ADC4C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Coordinatore / Presidente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21344" w14:textId="77777777" w:rsidR="007C2FE6" w:rsidRDefault="007C2FE6" w:rsidP="00E92C0F">
            <w:pPr>
              <w:spacing w:line="276" w:lineRule="auto"/>
            </w:pPr>
          </w:p>
        </w:tc>
      </w:tr>
      <w:tr w:rsidR="007C2FE6" w14:paraId="4F320C91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E38FAF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0BE692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Docente/i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93924" w14:textId="77777777" w:rsidR="007C2FE6" w:rsidRDefault="007C2FE6" w:rsidP="00E92C0F">
            <w:pPr>
              <w:spacing w:line="276" w:lineRule="auto"/>
            </w:pPr>
          </w:p>
        </w:tc>
      </w:tr>
      <w:tr w:rsidR="007C2FE6" w14:paraId="60D4C6F4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9057F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4A56A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Genitore/i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7AA9E7" w14:textId="77777777" w:rsidR="007C2FE6" w:rsidRDefault="007C2FE6" w:rsidP="00E92C0F">
            <w:pPr>
              <w:spacing w:line="276" w:lineRule="auto"/>
            </w:pPr>
          </w:p>
        </w:tc>
      </w:tr>
      <w:tr w:rsidR="007C2FE6" w14:paraId="7359C6B3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155C8" w14:textId="77777777" w:rsidR="007C2FE6" w:rsidRDefault="007C2FE6" w:rsidP="00E92C0F">
            <w:pPr>
              <w:spacing w:line="276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4BD03" w14:textId="77777777" w:rsidR="007C2FE6" w:rsidRDefault="00000000" w:rsidP="00E92C0F">
            <w:pPr>
              <w:spacing w:line="276" w:lineRule="auto"/>
            </w:pPr>
            <w:r>
              <w:rPr>
                <w:sz w:val="21"/>
                <w:szCs w:val="21"/>
              </w:rPr>
              <w:t>Dirigente scolastico (per presa visione)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F3F062" w14:textId="77777777" w:rsidR="007C2FE6" w:rsidRDefault="007C2FE6" w:rsidP="00E92C0F">
            <w:pPr>
              <w:spacing w:line="276" w:lineRule="auto"/>
            </w:pPr>
          </w:p>
        </w:tc>
      </w:tr>
    </w:tbl>
    <w:p w14:paraId="5628BED5" w14:textId="77777777" w:rsidR="007C2FE6" w:rsidRDefault="007C2FE6">
      <w:pPr>
        <w:spacing w:after="60"/>
      </w:pPr>
    </w:p>
    <w:p w14:paraId="742DCA51" w14:textId="77777777" w:rsidR="007C2FE6" w:rsidRDefault="00000000">
      <w:pPr>
        <w:spacing w:after="100"/>
      </w:pPr>
      <w:r>
        <w:rPr>
          <w:sz w:val="21"/>
          <w:szCs w:val="21"/>
        </w:rPr>
        <w:t>Napoli, ____ / ____ / ________</w:t>
      </w:r>
    </w:p>
    <w:p w14:paraId="1BB77692" w14:textId="77777777" w:rsidR="007C2FE6" w:rsidRDefault="00000000">
      <w:pPr>
        <w:spacing w:after="100"/>
      </w:pPr>
      <w:r>
        <w:rPr>
          <w:i/>
          <w:iCs/>
          <w:sz w:val="18"/>
          <w:szCs w:val="18"/>
        </w:rPr>
        <w:t>I dati personali e particolari contenuti nel presente verbale sono trattati nel rispetto del Regolamento UE 2016/679 (GDPR) e del D.Lgs. 196/2003 e ss.mm.ii., ai soli fini istituzionali di tutela e inclusione dell'alunno/a.</w:t>
      </w:r>
    </w:p>
    <w:sectPr w:rsidR="007C2FE6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E41D8" w14:textId="77777777" w:rsidR="0047015C" w:rsidRDefault="0047015C">
      <w:r>
        <w:separator/>
      </w:r>
    </w:p>
  </w:endnote>
  <w:endnote w:type="continuationSeparator" w:id="0">
    <w:p w14:paraId="432973FE" w14:textId="77777777" w:rsidR="0047015C" w:rsidRDefault="00470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5F45" w14:textId="77777777" w:rsidR="007C2FE6" w:rsidRDefault="00000000">
    <w:pPr>
      <w:jc w:val="center"/>
    </w:pPr>
    <w:r>
      <w:rPr>
        <w:sz w:val="16"/>
        <w:szCs w:val="16"/>
      </w:rPr>
      <w:t xml:space="preserve">IC 26° Imbriani – S.A. De Liguori · Verbali PDP ·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321E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DB617" w14:textId="77777777" w:rsidR="0047015C" w:rsidRDefault="0047015C">
      <w:r>
        <w:separator/>
      </w:r>
    </w:p>
  </w:footnote>
  <w:footnote w:type="continuationSeparator" w:id="0">
    <w:p w14:paraId="63CFF850" w14:textId="77777777" w:rsidR="0047015C" w:rsidRDefault="00470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15D30" w14:textId="77777777" w:rsidR="009B2803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bookmarkStart w:id="1" w:name="_Hlk225231491"/>
    <w:r>
      <w:rPr>
        <w:b/>
        <w:bCs/>
        <w:color w:val="000000"/>
      </w:rPr>
      <w:t>ISTITUTO COMPRENSIVO 26° IMBRIANI S.A. DE LIGUORI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62D672E3" wp14:editId="58025471">
          <wp:simplePos x="0" y="0"/>
          <wp:positionH relativeFrom="column">
            <wp:posOffset>5191760</wp:posOffset>
          </wp:positionH>
          <wp:positionV relativeFrom="paragraph">
            <wp:posOffset>-97154</wp:posOffset>
          </wp:positionV>
          <wp:extent cx="933450" cy="91440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6325" t="5455" r="17007" b="7268"/>
                  <a:stretch>
                    <a:fillRect/>
                  </a:stretch>
                </pic:blipFill>
                <pic:spPr>
                  <a:xfrm>
                    <a:off x="0" y="0"/>
                    <a:ext cx="93345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C6E550E" wp14:editId="5FC1EA67">
          <wp:simplePos x="0" y="0"/>
          <wp:positionH relativeFrom="column">
            <wp:posOffset>121919</wp:posOffset>
          </wp:positionH>
          <wp:positionV relativeFrom="paragraph">
            <wp:posOffset>-142874</wp:posOffset>
          </wp:positionV>
          <wp:extent cx="504825" cy="498475"/>
          <wp:effectExtent l="0" t="0" r="0" b="0"/>
          <wp:wrapNone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498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40E090" w14:textId="77777777" w:rsidR="009B2803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r>
      <w:rPr>
        <w:color w:val="000000"/>
      </w:rPr>
      <w:t>Scuola dell’infanzia – primaria – secondaria 1° grado</w:t>
    </w:r>
  </w:p>
  <w:p w14:paraId="6EF3E441" w14:textId="2E13D7E8" w:rsidR="009B2803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r>
      <w:rPr>
        <w:color w:val="000000"/>
      </w:rPr>
      <w:t>Via Nicola Rocco, 55 – 80141</w:t>
    </w:r>
    <w:r>
      <w:rPr>
        <w:i/>
        <w:iCs/>
        <w:color w:val="000000"/>
      </w:rPr>
      <w:t xml:space="preserve"> </w:t>
    </w:r>
    <w:r>
      <w:rPr>
        <w:color w:val="000000"/>
      </w:rPr>
      <w:t>NAPOLI</w:t>
    </w:r>
    <w:r>
      <w:rPr>
        <w:noProof/>
      </w:rPr>
      <w:drawing>
        <wp:anchor distT="0" distB="0" distL="114300" distR="114300" simplePos="0" relativeHeight="251660288" behindDoc="0" locked="0" layoutInCell="1" allowOverlap="1" wp14:anchorId="2D4A560C" wp14:editId="17D3E207">
          <wp:simplePos x="0" y="0"/>
          <wp:positionH relativeFrom="column">
            <wp:posOffset>1271</wp:posOffset>
          </wp:positionH>
          <wp:positionV relativeFrom="paragraph">
            <wp:posOffset>104775</wp:posOffset>
          </wp:positionV>
          <wp:extent cx="754380" cy="4572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8879B1" w14:textId="77777777" w:rsidR="009B2803" w:rsidRPr="007519E2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lang w:val="en-US"/>
      </w:rPr>
    </w:pPr>
    <w:r w:rsidRPr="007519E2">
      <w:rPr>
        <w:color w:val="000000"/>
        <w:lang w:val="en-US"/>
      </w:rPr>
      <w:t xml:space="preserve">tel: 081/4421646 – mail: naic8bq00r@istruzione.it </w:t>
    </w:r>
  </w:p>
  <w:p w14:paraId="17B13A51" w14:textId="77777777" w:rsidR="009B2803" w:rsidRPr="007519E2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lang w:val="en-US"/>
      </w:rPr>
    </w:pPr>
    <w:bookmarkStart w:id="2" w:name="_or5vg6nddwrj" w:colFirst="0" w:colLast="0"/>
    <w:bookmarkEnd w:id="2"/>
    <w:r w:rsidRPr="007519E2">
      <w:rPr>
        <w:color w:val="000000"/>
        <w:lang w:val="en-US"/>
      </w:rPr>
      <w:t xml:space="preserve">sito web: </w:t>
    </w:r>
    <w:hyperlink r:id="rId4">
      <w:r w:rsidR="009B2803" w:rsidRPr="007519E2">
        <w:rPr>
          <w:color w:val="0000FF"/>
          <w:u w:val="single"/>
          <w:lang w:val="en-US"/>
        </w:rPr>
        <w:t>www.ic26imbrianideliguori.edu.it</w:t>
      </w:r>
    </w:hyperlink>
  </w:p>
  <w:p w14:paraId="0517060D" w14:textId="77777777" w:rsidR="009B2803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rFonts w:ascii="Calibri" w:eastAsia="Calibri" w:hAnsi="Calibri" w:cs="Calibri"/>
        <w:sz w:val="28"/>
        <w:szCs w:val="28"/>
      </w:rPr>
    </w:pPr>
    <w:r>
      <w:rPr>
        <w:color w:val="000000"/>
      </w:rPr>
      <w:t>cod. fisc: 95169910635</w:t>
    </w:r>
  </w:p>
  <w:p w14:paraId="5F4FE548" w14:textId="77777777" w:rsidR="009B2803" w:rsidRDefault="009B2803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</w:pPr>
  </w:p>
  <w:p w14:paraId="171BDCB7" w14:textId="77777777" w:rsidR="009B2803" w:rsidRDefault="009B2803">
    <w:pPr>
      <w:pStyle w:val="Normale1"/>
      <w:tabs>
        <w:tab w:val="center" w:pos="4819"/>
        <w:tab w:val="right" w:pos="9638"/>
      </w:tabs>
      <w:rPr>
        <w:rFonts w:ascii="Calibri" w:eastAsia="Calibri" w:hAnsi="Calibri" w:cs="Calibri"/>
        <w:sz w:val="28"/>
        <w:szCs w:val="28"/>
      </w:rPr>
    </w:pPr>
  </w:p>
  <w:bookmarkEnd w:id="1"/>
  <w:p w14:paraId="22EF1EFD" w14:textId="77777777" w:rsidR="009B2803" w:rsidRDefault="009B2803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B3615"/>
    <w:multiLevelType w:val="hybridMultilevel"/>
    <w:tmpl w:val="FEE2A862"/>
    <w:lvl w:ilvl="0" w:tplc="21FAE582">
      <w:start w:val="1"/>
      <w:numFmt w:val="bullet"/>
      <w:lvlText w:val="•"/>
      <w:lvlJc w:val="left"/>
      <w:pPr>
        <w:ind w:left="540" w:hanging="270"/>
      </w:pPr>
    </w:lvl>
    <w:lvl w:ilvl="1" w:tplc="399C7A6C">
      <w:numFmt w:val="decimal"/>
      <w:lvlText w:val=""/>
      <w:lvlJc w:val="left"/>
    </w:lvl>
    <w:lvl w:ilvl="2" w:tplc="03984C44">
      <w:numFmt w:val="decimal"/>
      <w:lvlText w:val=""/>
      <w:lvlJc w:val="left"/>
    </w:lvl>
    <w:lvl w:ilvl="3" w:tplc="65B09682">
      <w:numFmt w:val="decimal"/>
      <w:lvlText w:val=""/>
      <w:lvlJc w:val="left"/>
    </w:lvl>
    <w:lvl w:ilvl="4" w:tplc="850A3F26">
      <w:numFmt w:val="decimal"/>
      <w:lvlText w:val=""/>
      <w:lvlJc w:val="left"/>
    </w:lvl>
    <w:lvl w:ilvl="5" w:tplc="ED5C691E">
      <w:numFmt w:val="decimal"/>
      <w:lvlText w:val=""/>
      <w:lvlJc w:val="left"/>
    </w:lvl>
    <w:lvl w:ilvl="6" w:tplc="1FD8280A">
      <w:numFmt w:val="decimal"/>
      <w:lvlText w:val=""/>
      <w:lvlJc w:val="left"/>
    </w:lvl>
    <w:lvl w:ilvl="7" w:tplc="831EB956">
      <w:numFmt w:val="decimal"/>
      <w:lvlText w:val=""/>
      <w:lvlJc w:val="left"/>
    </w:lvl>
    <w:lvl w:ilvl="8" w:tplc="8EB2B134">
      <w:numFmt w:val="decimal"/>
      <w:lvlText w:val=""/>
      <w:lvlJc w:val="left"/>
    </w:lvl>
  </w:abstractNum>
  <w:abstractNum w:abstractNumId="1" w15:restartNumberingAfterBreak="0">
    <w:nsid w:val="5F965310"/>
    <w:multiLevelType w:val="hybridMultilevel"/>
    <w:tmpl w:val="1A9C37A0"/>
    <w:lvl w:ilvl="0" w:tplc="59F0D064">
      <w:start w:val="1"/>
      <w:numFmt w:val="bullet"/>
      <w:lvlText w:val="●"/>
      <w:lvlJc w:val="left"/>
      <w:pPr>
        <w:ind w:left="720" w:hanging="360"/>
      </w:pPr>
    </w:lvl>
    <w:lvl w:ilvl="1" w:tplc="0F86C5B6">
      <w:start w:val="1"/>
      <w:numFmt w:val="bullet"/>
      <w:lvlText w:val="○"/>
      <w:lvlJc w:val="left"/>
      <w:pPr>
        <w:ind w:left="1440" w:hanging="360"/>
      </w:pPr>
    </w:lvl>
    <w:lvl w:ilvl="2" w:tplc="55260AD8">
      <w:start w:val="1"/>
      <w:numFmt w:val="bullet"/>
      <w:lvlText w:val="■"/>
      <w:lvlJc w:val="left"/>
      <w:pPr>
        <w:ind w:left="2160" w:hanging="360"/>
      </w:pPr>
    </w:lvl>
    <w:lvl w:ilvl="3" w:tplc="4AF2BC36">
      <w:start w:val="1"/>
      <w:numFmt w:val="bullet"/>
      <w:lvlText w:val="●"/>
      <w:lvlJc w:val="left"/>
      <w:pPr>
        <w:ind w:left="2880" w:hanging="360"/>
      </w:pPr>
    </w:lvl>
    <w:lvl w:ilvl="4" w:tplc="F416A4A4">
      <w:start w:val="1"/>
      <w:numFmt w:val="bullet"/>
      <w:lvlText w:val="○"/>
      <w:lvlJc w:val="left"/>
      <w:pPr>
        <w:ind w:left="3600" w:hanging="360"/>
      </w:pPr>
    </w:lvl>
    <w:lvl w:ilvl="5" w:tplc="AE7A0A9A">
      <w:start w:val="1"/>
      <w:numFmt w:val="bullet"/>
      <w:lvlText w:val="■"/>
      <w:lvlJc w:val="left"/>
      <w:pPr>
        <w:ind w:left="4320" w:hanging="360"/>
      </w:pPr>
    </w:lvl>
    <w:lvl w:ilvl="6" w:tplc="3370B9C2">
      <w:start w:val="1"/>
      <w:numFmt w:val="bullet"/>
      <w:lvlText w:val="●"/>
      <w:lvlJc w:val="left"/>
      <w:pPr>
        <w:ind w:left="5040" w:hanging="360"/>
      </w:pPr>
    </w:lvl>
    <w:lvl w:ilvl="7" w:tplc="F45E62EA">
      <w:start w:val="1"/>
      <w:numFmt w:val="bullet"/>
      <w:lvlText w:val="●"/>
      <w:lvlJc w:val="left"/>
      <w:pPr>
        <w:ind w:left="5760" w:hanging="360"/>
      </w:pPr>
    </w:lvl>
    <w:lvl w:ilvl="8" w:tplc="42E48960">
      <w:start w:val="1"/>
      <w:numFmt w:val="bullet"/>
      <w:lvlText w:val="●"/>
      <w:lvlJc w:val="left"/>
      <w:pPr>
        <w:ind w:left="6480" w:hanging="360"/>
      </w:pPr>
    </w:lvl>
  </w:abstractNum>
  <w:num w:numId="1" w16cid:durableId="722411710">
    <w:abstractNumId w:val="1"/>
    <w:lvlOverride w:ilvl="0">
      <w:startOverride w:val="1"/>
    </w:lvlOverride>
  </w:num>
  <w:num w:numId="2" w16cid:durableId="3089415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FE6"/>
    <w:rsid w:val="000D1BE4"/>
    <w:rsid w:val="00147E79"/>
    <w:rsid w:val="001B1CC7"/>
    <w:rsid w:val="00323368"/>
    <w:rsid w:val="003B2E5D"/>
    <w:rsid w:val="0047015C"/>
    <w:rsid w:val="004A1A05"/>
    <w:rsid w:val="004F174A"/>
    <w:rsid w:val="006321EC"/>
    <w:rsid w:val="007C2FE6"/>
    <w:rsid w:val="008802F4"/>
    <w:rsid w:val="008B7FAB"/>
    <w:rsid w:val="008C1ACA"/>
    <w:rsid w:val="008C4541"/>
    <w:rsid w:val="00965292"/>
    <w:rsid w:val="009B2803"/>
    <w:rsid w:val="00D4580F"/>
    <w:rsid w:val="00E92C0F"/>
    <w:rsid w:val="00FB0A9C"/>
    <w:rsid w:val="00FE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41748"/>
  <w15:docId w15:val="{5245300A-931E-4F5F-A83D-32C921B6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26imbrianideliguo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concita verde</cp:lastModifiedBy>
  <cp:revision>4</cp:revision>
  <dcterms:created xsi:type="dcterms:W3CDTF">2026-09-25T04:59:00Z</dcterms:created>
  <dcterms:modified xsi:type="dcterms:W3CDTF">2026-09-27T07:23:00Z</dcterms:modified>
</cp:coreProperties>
</file>