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6EC27" w14:textId="3A8F3411" w:rsidR="00D94513" w:rsidRPr="00E22BAE" w:rsidRDefault="00D94513" w:rsidP="00E22BAE">
      <w:pPr>
        <w:jc w:val="center"/>
        <w:rPr>
          <w:b/>
          <w:sz w:val="24"/>
        </w:rPr>
      </w:pPr>
      <w:r>
        <w:rPr>
          <w:b/>
        </w:rPr>
        <w:t>SCHEDA DI COMPARAZIONE LIBRI DI TESTO</w:t>
      </w:r>
      <w:r w:rsidR="00E22BAE">
        <w:rPr>
          <w:b/>
        </w:rPr>
        <w:t xml:space="preserve"> PRIMARIA E SECONDARIA</w:t>
      </w:r>
    </w:p>
    <w:p w14:paraId="3C3E5D13" w14:textId="7A5B85BE" w:rsidR="00D94513" w:rsidRDefault="00D94513" w:rsidP="00D94513">
      <w:pPr>
        <w:spacing w:line="360" w:lineRule="auto"/>
        <w:jc w:val="center"/>
        <w:rPr>
          <w:b/>
        </w:rPr>
      </w:pPr>
      <w:r>
        <w:rPr>
          <w:b/>
        </w:rPr>
        <w:t xml:space="preserve"> CLASSE__________</w:t>
      </w:r>
      <w:r w:rsidR="00E22BAE">
        <w:rPr>
          <w:b/>
        </w:rPr>
        <w:t xml:space="preserve">   SEZ. _______  </w:t>
      </w:r>
      <w:r w:rsidR="00ED0365">
        <w:rPr>
          <w:b/>
        </w:rPr>
        <w:t xml:space="preserve"> </w:t>
      </w:r>
      <w:r w:rsidR="00E22BAE">
        <w:rPr>
          <w:b/>
        </w:rPr>
        <w:t>PLESSO ___________________</w:t>
      </w: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828"/>
        <w:gridCol w:w="3289"/>
        <w:gridCol w:w="3108"/>
        <w:gridCol w:w="2408"/>
      </w:tblGrid>
      <w:tr w:rsidR="00D94513" w14:paraId="7D64EB27" w14:textId="77777777" w:rsidTr="0082218B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571A0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Testi visionati   </w:t>
            </w:r>
          </w:p>
        </w:tc>
      </w:tr>
      <w:tr w:rsidR="00D94513" w14:paraId="24C3C95B" w14:textId="77777777" w:rsidTr="0082218B"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E23D1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CB17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AUTORE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F3BE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TITOLO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9751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CASA EDITRICE</w:t>
            </w:r>
          </w:p>
        </w:tc>
      </w:tr>
      <w:tr w:rsidR="00D94513" w14:paraId="34371994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741D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3E06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3C93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CFC8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4513" w14:paraId="62B55A81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0826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7B48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856C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5B46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4513" w14:paraId="179546BA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EB0A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D937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31C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7B1A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4513" w14:paraId="1B64ABFD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FC79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A2EB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FF8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478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4513" w14:paraId="33380594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CBD3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18FE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C315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D9C4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94513" w14:paraId="53EA60A1" w14:textId="77777777" w:rsidTr="0082218B"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BC49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F4DD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B2E7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220E" w14:textId="77777777" w:rsidR="00D94513" w:rsidRDefault="00D9451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238"/>
        <w:tblW w:w="5000" w:type="pct"/>
        <w:tblLook w:val="01E0" w:firstRow="1" w:lastRow="1" w:firstColumn="1" w:lastColumn="1" w:noHBand="0" w:noVBand="0"/>
      </w:tblPr>
      <w:tblGrid>
        <w:gridCol w:w="892"/>
        <w:gridCol w:w="3198"/>
        <w:gridCol w:w="3125"/>
        <w:gridCol w:w="2413"/>
      </w:tblGrid>
      <w:tr w:rsidR="0082218B" w14:paraId="1193D850" w14:textId="77777777" w:rsidTr="0082218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974A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Testo proposto  </w:t>
            </w:r>
          </w:p>
        </w:tc>
      </w:tr>
      <w:tr w:rsidR="0082218B" w14:paraId="0EEBBD73" w14:textId="77777777" w:rsidTr="0082218B"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3426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93C3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AUTORE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605A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TITOLO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4598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CASA EDITRICE</w:t>
            </w:r>
          </w:p>
        </w:tc>
      </w:tr>
      <w:tr w:rsidR="0082218B" w14:paraId="1CDD620B" w14:textId="77777777" w:rsidTr="0082218B"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A78B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2CE7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769B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63C" w14:textId="77777777" w:rsidR="0082218B" w:rsidRDefault="0082218B" w:rsidP="0082218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1C26D8A" w14:textId="77777777" w:rsidR="00D94513" w:rsidRDefault="00D94513" w:rsidP="0082218B">
      <w:pPr>
        <w:spacing w:line="360" w:lineRule="auto"/>
        <w:rPr>
          <w:b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7169"/>
        <w:gridCol w:w="677"/>
        <w:gridCol w:w="621"/>
        <w:gridCol w:w="621"/>
        <w:gridCol w:w="545"/>
      </w:tblGrid>
      <w:tr w:rsidR="00D94513" w14:paraId="2F6ABB60" w14:textId="77777777" w:rsidTr="0082218B">
        <w:trPr>
          <w:trHeight w:val="842"/>
        </w:trPr>
        <w:tc>
          <w:tcPr>
            <w:tcW w:w="729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0FE0F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  <w:p w14:paraId="2A4F3E66" w14:textId="77777777" w:rsidR="00D94513" w:rsidRDefault="00D945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Motivazione di supporto alla proposta</w:t>
            </w:r>
          </w:p>
        </w:tc>
        <w:tc>
          <w:tcPr>
            <w:tcW w:w="2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9B55" w14:textId="77777777" w:rsidR="00D94513" w:rsidRPr="0082218B" w:rsidRDefault="00D94513">
            <w:pPr>
              <w:rPr>
                <w:sz w:val="18"/>
                <w:szCs w:val="18"/>
              </w:rPr>
            </w:pPr>
            <w:r w:rsidRPr="0082218B">
              <w:rPr>
                <w:sz w:val="18"/>
                <w:szCs w:val="18"/>
              </w:rPr>
              <w:t>4 = Massima rispondenza ai criteri di scelta</w:t>
            </w:r>
          </w:p>
          <w:p w14:paraId="44BD5B77" w14:textId="77736C01" w:rsidR="00D94513" w:rsidRPr="0082218B" w:rsidRDefault="00D94513">
            <w:r w:rsidRPr="0082218B">
              <w:rPr>
                <w:sz w:val="18"/>
                <w:szCs w:val="18"/>
              </w:rPr>
              <w:t>1 = Minima rispondenza ai criteri di scelta</w:t>
            </w:r>
          </w:p>
        </w:tc>
      </w:tr>
      <w:tr w:rsidR="00D94513" w14:paraId="501D3271" w14:textId="77777777" w:rsidTr="00D9451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0EDE" w14:textId="77777777" w:rsidR="00D94513" w:rsidRDefault="00D94513">
            <w:pPr>
              <w:rPr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2EF2" w14:textId="77777777" w:rsidR="00D94513" w:rsidRDefault="00D94513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BAA7" w14:textId="77777777" w:rsidR="00D94513" w:rsidRDefault="00D94513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701C" w14:textId="77777777" w:rsidR="00D94513" w:rsidRDefault="00D94513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BB0A" w14:textId="77777777" w:rsidR="00D94513" w:rsidRDefault="00D94513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D94513" w14:paraId="0299BEA8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01A7" w14:textId="77777777" w:rsidR="00D94513" w:rsidRDefault="00D94513">
            <w:pPr>
              <w:rPr>
                <w:sz w:val="24"/>
                <w:szCs w:val="24"/>
              </w:rPr>
            </w:pPr>
            <w:r>
              <w:t>Ricchezza e correttezza dei contenuti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2D06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259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1FF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128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30379C0E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DEF0" w14:textId="77777777" w:rsidR="00D94513" w:rsidRDefault="00D94513">
            <w:pPr>
              <w:rPr>
                <w:sz w:val="24"/>
                <w:szCs w:val="24"/>
              </w:rPr>
            </w:pPr>
            <w:r>
              <w:t>Apparato iconografico aggiornato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87F6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D2FD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1FF6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D100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3B87D4CF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A19F" w14:textId="77777777" w:rsidR="00D94513" w:rsidRDefault="00D94513">
            <w:pPr>
              <w:rPr>
                <w:sz w:val="24"/>
                <w:szCs w:val="24"/>
              </w:rPr>
            </w:pPr>
            <w:r>
              <w:t>Coerenza metodologica con l’impostazione didattica dell’istituto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371C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3204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C59B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26B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101F94C0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DD0B" w14:textId="77777777" w:rsidR="00D94513" w:rsidRDefault="00D94513">
            <w:pPr>
              <w:rPr>
                <w:sz w:val="24"/>
                <w:szCs w:val="24"/>
              </w:rPr>
            </w:pPr>
            <w:r>
              <w:t>Coerenza con la proposta educativa del POF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2A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1A79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6A93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6258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5F481827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47DE" w14:textId="77777777" w:rsidR="00D94513" w:rsidRDefault="00D94513">
            <w:pPr>
              <w:rPr>
                <w:sz w:val="24"/>
                <w:szCs w:val="24"/>
              </w:rPr>
            </w:pPr>
            <w:r>
              <w:t>Ricchezza di esercitazioni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D96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2DE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3A8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179A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29D74FA2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8C9F" w14:textId="77777777" w:rsidR="00D94513" w:rsidRDefault="00D94513">
            <w:pPr>
              <w:rPr>
                <w:sz w:val="24"/>
                <w:szCs w:val="24"/>
              </w:rPr>
            </w:pPr>
            <w:r>
              <w:t>Accessibilità lessicale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A4A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5BEE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B5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54CF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28876C38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C9CD" w14:textId="77777777" w:rsidR="00D94513" w:rsidRDefault="00D94513">
            <w:pPr>
              <w:rPr>
                <w:sz w:val="24"/>
                <w:szCs w:val="24"/>
              </w:rPr>
            </w:pPr>
            <w:r>
              <w:t>Eventuali supporti audiovisivi multimediali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900B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D648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4B4C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C7E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5E5EDAD0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7024" w14:textId="77777777" w:rsidR="00D94513" w:rsidRDefault="00D94513">
            <w:pPr>
              <w:rPr>
                <w:sz w:val="24"/>
                <w:szCs w:val="24"/>
              </w:rPr>
            </w:pPr>
            <w:r>
              <w:t>Eventuali supporti di verifica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0013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C16D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B6C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1C91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6CF1714F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4C61" w14:textId="77777777" w:rsidR="00D94513" w:rsidRDefault="00D94513">
            <w:pPr>
              <w:rPr>
                <w:sz w:val="24"/>
                <w:szCs w:val="24"/>
              </w:rPr>
            </w:pPr>
            <w:r>
              <w:t>Possibilità di scaricare il testo da internet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17E1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E94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4121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5E09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5529A51C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CF13" w14:textId="77777777" w:rsidR="00D94513" w:rsidRDefault="00D94513">
            <w:pPr>
              <w:rPr>
                <w:sz w:val="24"/>
                <w:szCs w:val="24"/>
              </w:rPr>
            </w:pPr>
            <w:r>
              <w:t>Materiale di supporto per l’uso della LIM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CA9E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EA8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78A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EFB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37BD365B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FBD0" w14:textId="77777777" w:rsidR="00D94513" w:rsidRDefault="00D94513">
            <w:r>
              <w:t>Strutturazione per competenze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2FD5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CCFA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8169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D3F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347F6924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0AEF" w14:textId="77777777" w:rsidR="00D94513" w:rsidRDefault="00D94513"/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76C6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5ED4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96C5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06C4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12F90CA6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5F0D" w14:textId="77777777" w:rsidR="00D94513" w:rsidRDefault="00D94513"/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2873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9C7E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6A0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BF9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2EFA6FE6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F027" w14:textId="77777777" w:rsidR="00D94513" w:rsidRDefault="00D94513">
            <w:pPr>
              <w:rPr>
                <w:sz w:val="24"/>
                <w:szCs w:val="24"/>
              </w:rPr>
            </w:pPr>
            <w:r>
              <w:t>Prezzo *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FCAE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8A70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9B65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27B7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  <w:tr w:rsidR="00D94513" w14:paraId="536A7651" w14:textId="77777777" w:rsidTr="00D94513"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8AEB" w14:textId="77777777" w:rsidR="00D94513" w:rsidRDefault="00D94513">
            <w:pPr>
              <w:rPr>
                <w:sz w:val="24"/>
                <w:szCs w:val="24"/>
              </w:rPr>
            </w:pPr>
            <w:r>
              <w:t>Veste editoriale- peso *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3456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8E59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D4A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1EB2" w14:textId="77777777" w:rsidR="00D94513" w:rsidRDefault="00D9451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C62AD6" w14:textId="3ECDC7B6" w:rsidR="00D94513" w:rsidRDefault="00D94513" w:rsidP="00D94513">
      <w:pPr>
        <w:numPr>
          <w:ilvl w:val="0"/>
          <w:numId w:val="19"/>
        </w:numPr>
        <w:spacing w:after="0" w:line="240" w:lineRule="auto"/>
      </w:pPr>
      <w:r>
        <w:t xml:space="preserve">per la sola SS I </w:t>
      </w:r>
    </w:p>
    <w:p w14:paraId="46662CAF" w14:textId="1F560D03" w:rsidR="00D94513" w:rsidRDefault="00D94513" w:rsidP="00D94513">
      <w:pPr>
        <w:rPr>
          <w:b/>
        </w:rPr>
      </w:pPr>
      <w:r>
        <w:rPr>
          <w:b/>
        </w:rPr>
        <w:t>Relazione</w:t>
      </w:r>
      <w:r w:rsidR="00107469">
        <w:rPr>
          <w:b/>
        </w:rPr>
        <w:t xml:space="preserve"> </w:t>
      </w:r>
      <w:r w:rsidR="00E22BAE">
        <w:rPr>
          <w:b/>
        </w:rPr>
        <w:t>sintetica</w:t>
      </w:r>
      <w:r>
        <w:rPr>
          <w:b/>
        </w:rPr>
        <w:t xml:space="preserve"> del docente a supporto della scelta</w:t>
      </w:r>
      <w:r w:rsidR="00E22BAE">
        <w:rPr>
          <w:b/>
        </w:rPr>
        <w:t>: ________________________________________ ______________________________________________________________________________________________________________________________________________________________________________</w:t>
      </w:r>
    </w:p>
    <w:p w14:paraId="4B93612C" w14:textId="4A1BD61A" w:rsidR="00D94513" w:rsidRPr="0082218B" w:rsidRDefault="00D94513" w:rsidP="00D94513">
      <w:pPr>
        <w:rPr>
          <w:b/>
        </w:rPr>
      </w:pPr>
      <w:r>
        <w:rPr>
          <w:b/>
        </w:rPr>
        <w:t>Si invita a non ricopiare quanto allegato al testo dall’editore, ma di produrre una collegiale analisi critica del testo adottato a testimonianza della condivisione della scelta all’interno del dipartimento e del confronto</w:t>
      </w:r>
    </w:p>
    <w:p w14:paraId="7003C513" w14:textId="77777777" w:rsidR="00D94513" w:rsidRDefault="00D94513" w:rsidP="00D94513">
      <w:pPr>
        <w:rPr>
          <w:b/>
        </w:rPr>
      </w:pPr>
      <w:r>
        <w:t>I docenti che confermano sono pregati di riportare nella scheda il codice ISBN – il titolo – l’autore – l’editore – il volume – l’anno di adozione e di sostituire la dicitura “testo proposto” con “</w:t>
      </w:r>
      <w:r>
        <w:rPr>
          <w:b/>
        </w:rPr>
        <w:t xml:space="preserve">testo confermato”. </w:t>
      </w:r>
    </w:p>
    <w:p w14:paraId="2D877181" w14:textId="54B35BEE" w:rsidR="0015360B" w:rsidRPr="0082218B" w:rsidRDefault="00D94513" w:rsidP="0082218B">
      <w:pPr>
        <w:rPr>
          <w:b/>
        </w:rPr>
      </w:pPr>
      <w:r>
        <w:rPr>
          <w:b/>
        </w:rPr>
        <w:t>In questo caso non è necessaria la relazione.</w:t>
      </w:r>
    </w:p>
    <w:sectPr w:rsidR="0015360B" w:rsidRPr="0082218B" w:rsidSect="00EC65C2">
      <w:pgSz w:w="11906" w:h="16838"/>
      <w:pgMar w:top="142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0014"/>
    <w:multiLevelType w:val="multilevel"/>
    <w:tmpl w:val="67EA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70DBB"/>
    <w:multiLevelType w:val="hybridMultilevel"/>
    <w:tmpl w:val="D990EA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2B7AF8"/>
    <w:multiLevelType w:val="hybridMultilevel"/>
    <w:tmpl w:val="9DFAFDE8"/>
    <w:lvl w:ilvl="0" w:tplc="7E32D33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813CF"/>
    <w:multiLevelType w:val="multilevel"/>
    <w:tmpl w:val="B91E61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F2CD0"/>
    <w:multiLevelType w:val="hybridMultilevel"/>
    <w:tmpl w:val="9A2ACCB8"/>
    <w:lvl w:ilvl="0" w:tplc="AA2A9460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D03EC4"/>
    <w:multiLevelType w:val="multilevel"/>
    <w:tmpl w:val="3494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E750D"/>
    <w:multiLevelType w:val="multilevel"/>
    <w:tmpl w:val="38FA5DE8"/>
    <w:lvl w:ilvl="0">
      <w:start w:val="1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465" w:hanging="46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410C1E82"/>
    <w:multiLevelType w:val="hybridMultilevel"/>
    <w:tmpl w:val="32FA0A9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FF200A"/>
    <w:multiLevelType w:val="hybridMultilevel"/>
    <w:tmpl w:val="BBBEF4FA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558F1"/>
    <w:multiLevelType w:val="hybridMultilevel"/>
    <w:tmpl w:val="D9AEA63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E78B9"/>
    <w:multiLevelType w:val="hybridMultilevel"/>
    <w:tmpl w:val="DDA225DA"/>
    <w:lvl w:ilvl="0" w:tplc="19A2B84C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663FA6"/>
    <w:multiLevelType w:val="hybridMultilevel"/>
    <w:tmpl w:val="681C9A5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4F5295"/>
    <w:multiLevelType w:val="multilevel"/>
    <w:tmpl w:val="2B2A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806005"/>
    <w:multiLevelType w:val="hybridMultilevel"/>
    <w:tmpl w:val="CC5A314E"/>
    <w:lvl w:ilvl="0" w:tplc="1166ED00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DC1625"/>
    <w:multiLevelType w:val="hybridMultilevel"/>
    <w:tmpl w:val="A43E67A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E455AE"/>
    <w:multiLevelType w:val="multilevel"/>
    <w:tmpl w:val="8D1CD3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0B270C"/>
    <w:multiLevelType w:val="hybridMultilevel"/>
    <w:tmpl w:val="EE8E4088"/>
    <w:lvl w:ilvl="0" w:tplc="0410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EC2DB7"/>
    <w:multiLevelType w:val="hybridMultilevel"/>
    <w:tmpl w:val="47C84DE0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61748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33667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89012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1186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48169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464864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758870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191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21522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0845803">
    <w:abstractNumId w:val="12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84268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43145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906826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5410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889057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91145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02318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1464735">
    <w:abstractNumId w:val="8"/>
  </w:num>
  <w:num w:numId="19" w16cid:durableId="5050939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AF"/>
    <w:rsid w:val="0000074A"/>
    <w:rsid w:val="00031872"/>
    <w:rsid w:val="00056AAF"/>
    <w:rsid w:val="00107469"/>
    <w:rsid w:val="001517BF"/>
    <w:rsid w:val="0015360B"/>
    <w:rsid w:val="00176D84"/>
    <w:rsid w:val="001A1801"/>
    <w:rsid w:val="00251FDF"/>
    <w:rsid w:val="00283F89"/>
    <w:rsid w:val="0029002F"/>
    <w:rsid w:val="00313B6C"/>
    <w:rsid w:val="003752BC"/>
    <w:rsid w:val="00376C8E"/>
    <w:rsid w:val="003F04B1"/>
    <w:rsid w:val="003F1E6D"/>
    <w:rsid w:val="00405941"/>
    <w:rsid w:val="004276E9"/>
    <w:rsid w:val="0053421C"/>
    <w:rsid w:val="0056407F"/>
    <w:rsid w:val="00581112"/>
    <w:rsid w:val="005D7A88"/>
    <w:rsid w:val="005E1556"/>
    <w:rsid w:val="00624B2D"/>
    <w:rsid w:val="00632C7F"/>
    <w:rsid w:val="006557F0"/>
    <w:rsid w:val="00673FEC"/>
    <w:rsid w:val="006A3A9F"/>
    <w:rsid w:val="006D2D41"/>
    <w:rsid w:val="00700E87"/>
    <w:rsid w:val="007307FA"/>
    <w:rsid w:val="00792CA8"/>
    <w:rsid w:val="00794745"/>
    <w:rsid w:val="007A6D60"/>
    <w:rsid w:val="00813979"/>
    <w:rsid w:val="0082218B"/>
    <w:rsid w:val="008261C6"/>
    <w:rsid w:val="008B0E3E"/>
    <w:rsid w:val="008B6C98"/>
    <w:rsid w:val="008C4628"/>
    <w:rsid w:val="008D0F19"/>
    <w:rsid w:val="008E7532"/>
    <w:rsid w:val="00933B15"/>
    <w:rsid w:val="00943B98"/>
    <w:rsid w:val="00943F6C"/>
    <w:rsid w:val="00945DBE"/>
    <w:rsid w:val="009971E3"/>
    <w:rsid w:val="009A740F"/>
    <w:rsid w:val="00A63546"/>
    <w:rsid w:val="00B43E32"/>
    <w:rsid w:val="00B732E1"/>
    <w:rsid w:val="00BB4CAC"/>
    <w:rsid w:val="00C3454C"/>
    <w:rsid w:val="00C37E6B"/>
    <w:rsid w:val="00C57778"/>
    <w:rsid w:val="00CA651B"/>
    <w:rsid w:val="00CB0557"/>
    <w:rsid w:val="00CE5A89"/>
    <w:rsid w:val="00D332B7"/>
    <w:rsid w:val="00D37BA0"/>
    <w:rsid w:val="00D60B46"/>
    <w:rsid w:val="00D73B15"/>
    <w:rsid w:val="00D7546E"/>
    <w:rsid w:val="00D94513"/>
    <w:rsid w:val="00DD0260"/>
    <w:rsid w:val="00DD5819"/>
    <w:rsid w:val="00E22BAE"/>
    <w:rsid w:val="00E46FC6"/>
    <w:rsid w:val="00E479C6"/>
    <w:rsid w:val="00E51F2F"/>
    <w:rsid w:val="00E62945"/>
    <w:rsid w:val="00EA04B8"/>
    <w:rsid w:val="00EC65C2"/>
    <w:rsid w:val="00ED0365"/>
    <w:rsid w:val="00EF56A8"/>
    <w:rsid w:val="00F540DB"/>
    <w:rsid w:val="00F571CC"/>
    <w:rsid w:val="00F6228A"/>
    <w:rsid w:val="00F65886"/>
    <w:rsid w:val="00F664F6"/>
    <w:rsid w:val="00F877CC"/>
    <w:rsid w:val="00FD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2330"/>
  <w15:docId w15:val="{BCB338CA-AC10-4037-B4C6-2E7C3711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740F"/>
  </w:style>
  <w:style w:type="paragraph" w:styleId="Titolo2">
    <w:name w:val="heading 2"/>
    <w:basedOn w:val="Normale"/>
    <w:next w:val="Normale"/>
    <w:link w:val="Titolo2Carattere"/>
    <w:unhideWhenUsed/>
    <w:qFormat/>
    <w:rsid w:val="005E155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Times New Roman"/>
      <w:color w:val="008000"/>
      <w:sz w:val="36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1F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E1556"/>
    <w:rPr>
      <w:rFonts w:ascii="Arial" w:eastAsia="Times New Roman" w:hAnsi="Arial" w:cs="Times New Roman"/>
      <w:color w:val="008000"/>
      <w:sz w:val="36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B1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307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6588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B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B4CAC"/>
  </w:style>
  <w:style w:type="character" w:styleId="Enfasigrassetto">
    <w:name w:val="Strong"/>
    <w:basedOn w:val="Carpredefinitoparagrafo"/>
    <w:uiPriority w:val="22"/>
    <w:qFormat/>
    <w:rsid w:val="00BB4CAC"/>
    <w:rPr>
      <w:b/>
      <w:bCs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53421C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53421C"/>
    <w:rPr>
      <w:rFonts w:ascii="Calibri" w:eastAsia="Calibri" w:hAnsi="Calibri" w:cs="Calibri"/>
      <w:sz w:val="20"/>
      <w:szCs w:val="2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1F2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Grigliatabella">
    <w:name w:val="Table Grid"/>
    <w:basedOn w:val="Tabellanormale"/>
    <w:rsid w:val="003F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0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3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luigi</dc:creator>
  <cp:lastModifiedBy>Marina d'Alessandro</cp:lastModifiedBy>
  <cp:revision>9</cp:revision>
  <cp:lastPrinted>2017-01-31T19:26:00Z</cp:lastPrinted>
  <dcterms:created xsi:type="dcterms:W3CDTF">2022-04-06T16:38:00Z</dcterms:created>
  <dcterms:modified xsi:type="dcterms:W3CDTF">2023-04-20T14:45:00Z</dcterms:modified>
</cp:coreProperties>
</file>