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E67647" w14:textId="77777777" w:rsidR="003D0A06" w:rsidRDefault="00000000" w:rsidP="005E2366">
      <w:pPr>
        <w:pStyle w:val="Standard"/>
        <w:jc w:val="right"/>
      </w:pPr>
      <w:r>
        <w:rPr>
          <w:b/>
          <w:sz w:val="28"/>
          <w:szCs w:val="28"/>
        </w:rPr>
        <w:t>Al Dirigente Scolastico</w:t>
      </w:r>
    </w:p>
    <w:p w14:paraId="031B1E37" w14:textId="32778B8C" w:rsidR="003D0A06" w:rsidRDefault="005E2366" w:rsidP="005E2366">
      <w:pPr>
        <w:pStyle w:val="Standard"/>
        <w:ind w:left="10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I.C. “26° IMBRIANI – DE’ Liguori” Napoli</w:t>
      </w:r>
    </w:p>
    <w:p w14:paraId="6666245D" w14:textId="4F2EAB34" w:rsidR="003D0A06" w:rsidRDefault="00000000" w:rsidP="005E2366">
      <w:pPr>
        <w:pStyle w:val="Standard"/>
      </w:pPr>
      <w:r>
        <w:rPr>
          <w:b/>
          <w:sz w:val="28"/>
          <w:szCs w:val="28"/>
        </w:rPr>
        <w:t xml:space="preserve">Reclamo </w:t>
      </w:r>
      <w:r>
        <w:rPr>
          <w:sz w:val="24"/>
          <w:szCs w:val="24"/>
        </w:rPr>
        <w:t>Avverso l'esclusione , inammissibilità o errata valutazione della domanda, nonché avverso le</w:t>
      </w:r>
      <w:r w:rsidR="005E2366">
        <w:rPr>
          <w:sz w:val="24"/>
          <w:szCs w:val="24"/>
        </w:rPr>
        <w:t xml:space="preserve"> </w:t>
      </w:r>
      <w:r>
        <w:rPr>
          <w:sz w:val="24"/>
          <w:szCs w:val="24"/>
        </w:rPr>
        <w:t>graduatorie di Circolo e di Istituto di III FASCIA ATA</w:t>
      </w:r>
      <w:r w:rsidR="005E2366">
        <w:rPr>
          <w:sz w:val="24"/>
          <w:szCs w:val="24"/>
        </w:rPr>
        <w:t xml:space="preserve"> – Triennio 2024.25, 2025.26, 2026.27</w:t>
      </w:r>
    </w:p>
    <w:p w14:paraId="778DF586" w14:textId="5AED38FD" w:rsidR="003D0A06" w:rsidRPr="005E2366" w:rsidRDefault="00000000" w:rsidP="005E2366">
      <w:pPr>
        <w:pStyle w:val="Standard"/>
        <w:rPr>
          <w:bCs/>
        </w:rPr>
      </w:pPr>
      <w:r w:rsidRPr="005E2366">
        <w:rPr>
          <w:bCs/>
          <w:sz w:val="24"/>
          <w:szCs w:val="24"/>
          <w:lang w:val="en-US"/>
        </w:rPr>
        <w:t xml:space="preserve">D M. 89 </w:t>
      </w:r>
      <w:r w:rsidR="005E2366">
        <w:rPr>
          <w:bCs/>
          <w:sz w:val="24"/>
          <w:szCs w:val="24"/>
          <w:lang w:val="en-US"/>
        </w:rPr>
        <w:t xml:space="preserve">art. 8 comma 5 </w:t>
      </w:r>
      <w:r w:rsidRPr="005E2366">
        <w:rPr>
          <w:bCs/>
          <w:sz w:val="24"/>
          <w:szCs w:val="24"/>
          <w:lang w:val="en-US"/>
        </w:rPr>
        <w:t>del 21/05/2024</w:t>
      </w:r>
    </w:p>
    <w:p w14:paraId="1C110B8B" w14:textId="77777777" w:rsidR="003D0A06" w:rsidRDefault="003D0A06">
      <w:pPr>
        <w:pStyle w:val="Standard"/>
        <w:rPr>
          <w:sz w:val="28"/>
          <w:szCs w:val="28"/>
        </w:rPr>
      </w:pPr>
    </w:p>
    <w:p w14:paraId="54F4A2B2" w14:textId="77777777" w:rsidR="003D0A06" w:rsidRDefault="00000000">
      <w:pPr>
        <w:pStyle w:val="Standard"/>
      </w:pPr>
      <w:r>
        <w:rPr>
          <w:sz w:val="28"/>
          <w:szCs w:val="28"/>
        </w:rPr>
        <w:t>__l __ sottoscritt ______________________________________________________</w:t>
      </w:r>
    </w:p>
    <w:p w14:paraId="48126047" w14:textId="77777777" w:rsidR="003D0A06" w:rsidRDefault="00000000">
      <w:pPr>
        <w:pStyle w:val="Standard"/>
      </w:pPr>
      <w:r>
        <w:rPr>
          <w:sz w:val="28"/>
          <w:szCs w:val="28"/>
        </w:rPr>
        <w:t>nat __ i l______________ a ______________________________________________</w:t>
      </w:r>
    </w:p>
    <w:p w14:paraId="040466ED" w14:textId="77777777" w:rsidR="003D0A06" w:rsidRDefault="00000000">
      <w:pPr>
        <w:pStyle w:val="Standard"/>
      </w:pPr>
      <w:r>
        <w:rPr>
          <w:sz w:val="28"/>
          <w:szCs w:val="28"/>
        </w:rPr>
        <w:t>e residente in ________________________ via ______________________________</w:t>
      </w:r>
    </w:p>
    <w:p w14:paraId="37ED517D" w14:textId="77777777" w:rsidR="003D0A06" w:rsidRDefault="00000000">
      <w:pPr>
        <w:pStyle w:val="Standard"/>
      </w:pPr>
      <w:r>
        <w:rPr>
          <w:sz w:val="28"/>
          <w:szCs w:val="28"/>
        </w:rPr>
        <w:t>tel. _______________________ tel. cell ______________________</w:t>
      </w:r>
    </w:p>
    <w:p w14:paraId="265BF583" w14:textId="77777777" w:rsidR="003D0A06" w:rsidRDefault="00000000">
      <w:pPr>
        <w:pStyle w:val="Standard"/>
      </w:pPr>
      <w:r>
        <w:rPr>
          <w:sz w:val="28"/>
          <w:szCs w:val="28"/>
        </w:rPr>
        <w:t>email ________________________________</w:t>
      </w:r>
    </w:p>
    <w:p w14:paraId="30E678E9" w14:textId="77777777" w:rsidR="003D0A06" w:rsidRDefault="00000000">
      <w:pPr>
        <w:pStyle w:val="Standard"/>
      </w:pPr>
      <w:r>
        <w:rPr>
          <w:sz w:val="28"/>
          <w:szCs w:val="28"/>
        </w:rPr>
        <w:t>Indirizzo presso il quale si desidera ricevere eventuali comunicazioni (solo se diverso dalla residenza)</w:t>
      </w:r>
    </w:p>
    <w:p w14:paraId="14B93FB7" w14:textId="77777777" w:rsidR="003D0A06" w:rsidRDefault="00000000">
      <w:pPr>
        <w:pStyle w:val="Standard"/>
      </w:pPr>
      <w:r>
        <w:rPr>
          <w:sz w:val="28"/>
          <w:szCs w:val="28"/>
        </w:rPr>
        <w:t>_______________________ via ________________________________ n. _______</w:t>
      </w:r>
    </w:p>
    <w:p w14:paraId="21CE0462" w14:textId="77777777" w:rsidR="003D0A06" w:rsidRDefault="00000000">
      <w:pPr>
        <w:pStyle w:val="Standard"/>
      </w:pPr>
      <w:r>
        <w:rPr>
          <w:b/>
          <w:sz w:val="28"/>
          <w:szCs w:val="28"/>
        </w:rPr>
        <w:t>presa visione della graduatoria provvisoria di istituto di III fascia per il personale ATA pubblicata in data</w:t>
      </w:r>
      <w:r>
        <w:rPr>
          <w:sz w:val="28"/>
          <w:szCs w:val="28"/>
        </w:rPr>
        <w:t>: _______________</w:t>
      </w:r>
    </w:p>
    <w:p w14:paraId="778AE037" w14:textId="77777777" w:rsidR="003D0A06" w:rsidRDefault="00000000">
      <w:pPr>
        <w:pStyle w:val="Standard"/>
        <w:jc w:val="center"/>
      </w:pPr>
      <w:r>
        <w:rPr>
          <w:b/>
          <w:i/>
          <w:sz w:val="28"/>
          <w:szCs w:val="28"/>
          <w:u w:val="single"/>
        </w:rPr>
        <w:t>Presenta reclamo per i seguenti motivi:</w:t>
      </w:r>
    </w:p>
    <w:p w14:paraId="25C89C29" w14:textId="77777777" w:rsidR="003D0A06" w:rsidRDefault="00000000">
      <w:pPr>
        <w:pStyle w:val="Paragrafoelenco"/>
        <w:numPr>
          <w:ilvl w:val="0"/>
          <w:numId w:val="2"/>
        </w:numPr>
      </w:pPr>
      <w:r>
        <w:rPr>
          <w:sz w:val="28"/>
          <w:szCs w:val="28"/>
        </w:rPr>
        <w:t>Mancato inserimento nella graduatoria (allega copia PDF che attesta la presentazione e inoltro della domanda);</w:t>
      </w:r>
    </w:p>
    <w:p w14:paraId="1C1BA63E" w14:textId="77777777" w:rsidR="003D0A06" w:rsidRDefault="00000000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Esclusione erronea dalla graduatoria per i seguenti motivi:</w:t>
      </w:r>
    </w:p>
    <w:p w14:paraId="6BC547BA" w14:textId="77777777" w:rsidR="003D0A06" w:rsidRDefault="00000000">
      <w:pPr>
        <w:pStyle w:val="Paragrafoelenco"/>
      </w:pPr>
      <w:r>
        <w:rPr>
          <w:sz w:val="28"/>
          <w:szCs w:val="28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;</w:t>
      </w:r>
    </w:p>
    <w:p w14:paraId="0A5D950C" w14:textId="77777777" w:rsidR="003D0A06" w:rsidRDefault="00000000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Dati Anagrafici ERRATI:</w:t>
      </w:r>
    </w:p>
    <w:p w14:paraId="432BA52E" w14:textId="77777777" w:rsidR="003D0A06" w:rsidRDefault="00000000">
      <w:pPr>
        <w:pStyle w:val="Paragrafoelenco"/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…………………………………………………………………………………………………………………………………………………………………………………………………………………………………………………..;</w:t>
      </w:r>
    </w:p>
    <w:p w14:paraId="7C6CBBE9" w14:textId="77777777" w:rsidR="003D0A06" w:rsidRDefault="00000000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Errata attribuzione del punteggio, assegnati punti ……… per il titolo …............................................................................... anziché …...........................</w:t>
      </w:r>
    </w:p>
    <w:p w14:paraId="7271D08E" w14:textId="77777777" w:rsidR="003D0A06" w:rsidRDefault="00000000">
      <w:pPr>
        <w:pStyle w:val="Paragrafoelenco"/>
      </w:pPr>
      <w:r>
        <w:rPr>
          <w:sz w:val="28"/>
          <w:szCs w:val="28"/>
        </w:rPr>
        <w:lastRenderedPageBreak/>
        <w:t>Motivazioni: …........................................................................................................................................................................................................................................................;</w:t>
      </w:r>
    </w:p>
    <w:p w14:paraId="135ABB9E" w14:textId="77777777" w:rsidR="003D0A06" w:rsidRDefault="00000000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Errata attribuzione del punteggio relativo ai servizi</w:t>
      </w:r>
    </w:p>
    <w:p w14:paraId="1ADC62C2" w14:textId="77777777" w:rsidR="003D0A06" w:rsidRDefault="00000000">
      <w:pPr>
        <w:pStyle w:val="Paragrafoelenco"/>
        <w:ind w:left="360"/>
      </w:pPr>
      <w:r>
        <w:rPr>
          <w:sz w:val="28"/>
          <w:szCs w:val="28"/>
        </w:rPr>
        <w:t>……………………………………………………………………………………………………………………………</w:t>
      </w:r>
    </w:p>
    <w:p w14:paraId="13C57576" w14:textId="77777777" w:rsidR="003D0A06" w:rsidRDefault="00000000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Mancata/erronea valutazione delle Certificazioni Informatiche:</w:t>
      </w:r>
    </w:p>
    <w:p w14:paraId="1937E033" w14:textId="77777777" w:rsidR="003D0A06" w:rsidRDefault="00000000">
      <w:pPr>
        <w:pStyle w:val="Paragrafoelenco"/>
      </w:pPr>
      <w:r>
        <w:rPr>
          <w:sz w:val="28"/>
          <w:szCs w:val="28"/>
        </w:rPr>
        <w:t>………………………………………………………………………………………………………………………..;</w:t>
      </w:r>
    </w:p>
    <w:p w14:paraId="0FA0BE13" w14:textId="77777777" w:rsidR="003D0A06" w:rsidRDefault="003D0A06">
      <w:pPr>
        <w:pStyle w:val="Paragrafoelenco"/>
        <w:ind w:left="360"/>
      </w:pPr>
    </w:p>
    <w:p w14:paraId="24A8A590" w14:textId="77777777" w:rsidR="003D0A06" w:rsidRDefault="00000000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Mancata conferma sedi scolastiche</w:t>
      </w:r>
    </w:p>
    <w:p w14:paraId="74E443CD" w14:textId="77777777" w:rsidR="003D0A06" w:rsidRDefault="00000000">
      <w:pPr>
        <w:pStyle w:val="Paragrafoelenco"/>
        <w:ind w:left="360"/>
      </w:pPr>
      <w:r>
        <w:t>…………………………………………………………………………………………………………………………………………………………………</w:t>
      </w:r>
    </w:p>
    <w:p w14:paraId="7409FC0A" w14:textId="77777777" w:rsidR="003D0A06" w:rsidRDefault="00000000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Mancato inserimento dei seguenti Titoli di Preferenza:</w:t>
      </w:r>
    </w:p>
    <w:p w14:paraId="3E17137A" w14:textId="77777777" w:rsidR="003D0A06" w:rsidRDefault="00000000">
      <w:pPr>
        <w:pStyle w:val="Paragrafoelenco"/>
      </w:pPr>
      <w:r>
        <w:rPr>
          <w:sz w:val="28"/>
          <w:szCs w:val="28"/>
        </w:rPr>
        <w:t>………………………………………………………………………………………………………………………..;</w:t>
      </w:r>
    </w:p>
    <w:p w14:paraId="1653154D" w14:textId="77777777" w:rsidR="003D0A06" w:rsidRDefault="00000000">
      <w:pPr>
        <w:pStyle w:val="Paragrafoelenco"/>
        <w:numPr>
          <w:ilvl w:val="0"/>
          <w:numId w:val="1"/>
        </w:numPr>
      </w:pPr>
      <w:r>
        <w:rPr>
          <w:sz w:val="28"/>
          <w:szCs w:val="28"/>
        </w:rPr>
        <w:t>Altri MOTIVI:</w:t>
      </w:r>
    </w:p>
    <w:p w14:paraId="0C64E69E" w14:textId="77777777" w:rsidR="003D0A06" w:rsidRDefault="00000000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Errori  materiali ( relativi ad indicazioni di date o punteggi)</w:t>
      </w:r>
    </w:p>
    <w:p w14:paraId="15F0055B" w14:textId="77777777" w:rsidR="003D0A06" w:rsidRDefault="00000000">
      <w:pPr>
        <w:pStyle w:val="Paragrafoelenc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</w:t>
      </w:r>
    </w:p>
    <w:p w14:paraId="340A3240" w14:textId="77777777" w:rsidR="003D0A06" w:rsidRDefault="003D0A06">
      <w:pPr>
        <w:pStyle w:val="Paragrafoelenco"/>
        <w:rPr>
          <w:sz w:val="28"/>
          <w:szCs w:val="28"/>
        </w:rPr>
      </w:pPr>
    </w:p>
    <w:p w14:paraId="063691F4" w14:textId="77777777" w:rsidR="003D0A06" w:rsidRDefault="003D0A06">
      <w:pPr>
        <w:pStyle w:val="Standard"/>
        <w:rPr>
          <w:sz w:val="28"/>
          <w:szCs w:val="28"/>
        </w:rPr>
      </w:pPr>
    </w:p>
    <w:p w14:paraId="7689E2CD" w14:textId="77777777" w:rsidR="003D0A06" w:rsidRDefault="00000000">
      <w:pPr>
        <w:pStyle w:val="Standard"/>
      </w:pPr>
      <w:r>
        <w:rPr>
          <w:sz w:val="28"/>
          <w:szCs w:val="28"/>
        </w:rPr>
        <w:t>Data _________________</w:t>
      </w:r>
    </w:p>
    <w:p w14:paraId="22CED646" w14:textId="77777777" w:rsidR="003D0A06" w:rsidRDefault="003D0A06">
      <w:pPr>
        <w:pStyle w:val="Standard"/>
        <w:rPr>
          <w:sz w:val="28"/>
          <w:szCs w:val="28"/>
        </w:rPr>
      </w:pPr>
    </w:p>
    <w:p w14:paraId="73FF0262" w14:textId="77777777" w:rsidR="003D0A06" w:rsidRDefault="00000000">
      <w:pPr>
        <w:pStyle w:val="Standard"/>
        <w:ind w:left="6372" w:firstLine="708"/>
      </w:pPr>
      <w:r>
        <w:rPr>
          <w:sz w:val="28"/>
          <w:szCs w:val="28"/>
        </w:rPr>
        <w:t>Firma</w:t>
      </w:r>
    </w:p>
    <w:p w14:paraId="190B6A55" w14:textId="77777777" w:rsidR="003D0A06" w:rsidRDefault="00000000">
      <w:pPr>
        <w:pStyle w:val="Standard"/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    ______________________</w:t>
      </w:r>
    </w:p>
    <w:p w14:paraId="56B4C8EF" w14:textId="77777777" w:rsidR="005E2366" w:rsidRDefault="005E2366">
      <w:pPr>
        <w:pStyle w:val="Standard"/>
        <w:ind w:left="5664"/>
        <w:rPr>
          <w:sz w:val="28"/>
          <w:szCs w:val="28"/>
        </w:rPr>
      </w:pPr>
    </w:p>
    <w:p w14:paraId="7B833494" w14:textId="77777777" w:rsidR="005E2366" w:rsidRDefault="005E2366">
      <w:pPr>
        <w:pStyle w:val="Standard"/>
        <w:ind w:left="5664"/>
        <w:rPr>
          <w:sz w:val="28"/>
          <w:szCs w:val="28"/>
        </w:rPr>
      </w:pPr>
    </w:p>
    <w:p w14:paraId="515A3C7F" w14:textId="7C9C63CC" w:rsidR="005E2366" w:rsidRDefault="005E2366" w:rsidP="005E2366">
      <w:pPr>
        <w:pStyle w:val="Standard"/>
      </w:pPr>
      <w:r>
        <w:rPr>
          <w:sz w:val="28"/>
          <w:szCs w:val="28"/>
        </w:rPr>
        <w:t>Si allegano: Carta d’Identità – Cod. Fisc.</w:t>
      </w:r>
    </w:p>
    <w:sectPr w:rsidR="005E2366" w:rsidSect="005E2366">
      <w:pgSz w:w="11906" w:h="16838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multiLevelType w:val="multilevel"/>
    <w:tmpl w:val="902C8406"/>
    <w:styleLink w:val="WWNum1"/>
    <w:lvl w:ilvl="0">
      <w:start w:val="1"/>
      <w:numFmt w:val="bullet"/>
      <w:lvlText w:val="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76097BC3"/>
    <w:multiLevelType w:val="hybridMultilevel"/>
    <w:tmpl w:val="5442CD98"/>
    <w:lvl w:ilvl="0" w:tplc="A3B86B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366672">
    <w:abstractNumId w:val="0"/>
  </w:num>
  <w:num w:numId="2" w16cid:durableId="441219922">
    <w:abstractNumId w:val="0"/>
  </w:num>
  <w:num w:numId="3" w16cid:durableId="1245846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A06"/>
    <w:rsid w:val="003D0A06"/>
    <w:rsid w:val="005E2366"/>
    <w:rsid w:val="0090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41D4"/>
  <w15:docId w15:val="{6FAB613C-15FF-468B-BB64-4EB213A0F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F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grafoelenco">
    <w:name w:val="List Paragraph"/>
    <w:basedOn w:val="Standard"/>
    <w:pPr>
      <w:ind w:left="720"/>
    </w:p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numbering" w:customStyle="1" w:styleId="WWNum1">
    <w:name w:val="WWNum1"/>
    <w:basedOn w:val="Nessunelenco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F7977-D66B-4079-B8E3-75BF8E196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.Postazione3</cp:lastModifiedBy>
  <cp:revision>3</cp:revision>
  <cp:lastPrinted>2014-12-05T18:36:00Z</cp:lastPrinted>
  <dcterms:created xsi:type="dcterms:W3CDTF">2021-07-21T08:08:00Z</dcterms:created>
  <dcterms:modified xsi:type="dcterms:W3CDTF">2024-08-26T12:28:00Z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ICV">
    <vt:lpwstr>4eaf7d5b662745fdbacf948c4c5f91f0</vt:lpwstr>
  </property>
</Properties>
</file>